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C6" w:rsidRPr="00BC09E6" w:rsidRDefault="00B11868" w:rsidP="00BC09E6">
      <w:r w:rsidRPr="00BC09E6">
        <w:t>@</w:t>
      </w:r>
      <w:r w:rsidR="000955C6" w:rsidRPr="00BC09E6">
        <w:t>1.</w:t>
      </w:r>
    </w:p>
    <w:p w:rsidR="00B11868" w:rsidRPr="00BC09E6" w:rsidRDefault="000955C6" w:rsidP="00BC09E6">
      <w:r w:rsidRPr="00BC09E6">
        <w:t xml:space="preserve">Андозаи майдон конструктори ба таври автомати </w:t>
      </w:r>
      <w:r w:rsidR="00B11868" w:rsidRPr="00BC09E6">
        <w:t>.</w:t>
      </w:r>
      <w:r w:rsidRPr="00BC09E6">
        <w:t xml:space="preserve"> рамзро мегирад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25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120</w:t>
      </w:r>
      <w:r w:rsidRPr="00BC09E6">
        <w:t>;</w:t>
      </w:r>
      <w:bookmarkStart w:id="0" w:name="_GoBack"/>
      <w:bookmarkEnd w:id="0"/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30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255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2.</w:t>
      </w:r>
    </w:p>
    <w:p w:rsidR="00B11868" w:rsidRPr="00BC09E6" w:rsidRDefault="000955C6" w:rsidP="00BC09E6">
      <w:r w:rsidRPr="00BC09E6">
        <w:t xml:space="preserve">Макросҳо барои </w:t>
      </w:r>
      <w:r w:rsidR="00B11868" w:rsidRPr="00BC09E6">
        <w:t>.</w:t>
      </w:r>
      <w:r w:rsidRPr="00BC09E6">
        <w:t xml:space="preserve"> хизмат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Пайдарпаии фармонҳо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Несткуни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Таъғирдиҳи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Автоматикунонии кор бо базаи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Воситаҳои автоматикунони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3.</w:t>
      </w:r>
    </w:p>
    <w:p w:rsidR="00B11868" w:rsidRPr="00BC09E6" w:rsidRDefault="000955C6" w:rsidP="00BC09E6">
      <w:r w:rsidRPr="00BC09E6">
        <w:t>Модулҳо барои чӣ хизмат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Модулҳо яке аз воситаҳое дохилкуни, коркард ва захиракуни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Модулҳо яке аз воситаҳое дохилкуни ва захиракуни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Модулҳо яке аз воситаҳое дохилкуни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забони барноманависӣ Delphi 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Модулҳо воситаҳои бо забони берунии барноманависӣ – Visual Basic for Applications тартиб дода мешаванд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4.</w:t>
      </w:r>
    </w:p>
    <w:p w:rsidR="00B11868" w:rsidRPr="00BC09E6" w:rsidRDefault="000955C6" w:rsidP="00BC09E6">
      <w:r w:rsidRPr="00BC09E6">
        <w:t xml:space="preserve">Барои сохтани ҳар як намоиши барномаи Power Point амалиётҳои </w:t>
      </w:r>
      <w:r w:rsidR="00B11868" w:rsidRPr="00BC09E6">
        <w:t>.</w:t>
      </w:r>
      <w:r w:rsidRPr="00BC09E6">
        <w:t xml:space="preserve"> иҷро мешаванд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Сохтани намоиш, дохилкуни, таҳрири матн ва таъғири тартиботи ҳаракати слайд, нақшаи намоиш, таҳриркунии намоишҳои ҷудогона, ҳамроҳкунии обект ба намоиш ва ғайраҳо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Сохтани намоиш, дохилкуни таҳрири матн, таҳриркунии намоишҳои ҷудогона, тағири тартиботи ҳаракати слайд ва нақшаи намоиш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Сохтани номоишҳо дар намуди дилҳоҳ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Ҳаракати намоишҳо дар ҳолати одди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Сохтани намудҳои барномаи Power point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5.</w:t>
      </w:r>
    </w:p>
    <w:p w:rsidR="00B11868" w:rsidRPr="00BC09E6" w:rsidRDefault="000955C6" w:rsidP="00BC09E6">
      <w:r w:rsidRPr="00BC09E6">
        <w:t>Тугмаҳои идории реҷаи инъикоси намоиш дар MS PowerPoint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обычный, сортировщик слайдов, режим чтения, показ слайдов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смена слайд, эффекты анимации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свернут, развернут закрыть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создать слайд, дублировать слайд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начат показ слайд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6.</w:t>
      </w:r>
    </w:p>
    <w:p w:rsidR="00B11868" w:rsidRPr="00BC09E6" w:rsidRDefault="000955C6" w:rsidP="00BC09E6">
      <w:r w:rsidRPr="00BC09E6">
        <w:t>Барномаи хизмати ва стандартии «Блокнот»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азназаргузаронии файлњои сохташуда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азназаргузаронии файлњои сабтшуда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азназаргузаронии файлњое ки нест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азназаргузаронии файлњои рамзбанди карда шуда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азназаргузаронии файлњои матнии типи ТХТ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7.</w:t>
      </w:r>
    </w:p>
    <w:p w:rsidR="00B11868" w:rsidRPr="00BC09E6" w:rsidRDefault="000955C6" w:rsidP="00BC09E6">
      <w:r w:rsidRPr="00BC09E6">
        <w:t>Файлҳои дар барномаи PowerPoint сохташударо чи мегуянд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презентация ва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презентация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китоби кори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ҳуҷати матни ва графикӣ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8.</w:t>
      </w:r>
    </w:p>
    <w:p w:rsidR="00B11868" w:rsidRPr="00BC09E6" w:rsidRDefault="000955C6" w:rsidP="00BC09E6">
      <w:r w:rsidRPr="00BC09E6">
        <w:t>Чанд тугмачаи истифодабари барои аз назаргузаронии слайдҳо мавҷуд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9.</w:t>
      </w:r>
    </w:p>
    <w:p w:rsidR="00B11868" w:rsidRPr="00BC09E6" w:rsidRDefault="000955C6" w:rsidP="00BC09E6">
      <w:r w:rsidRPr="00BC09E6">
        <w:t>Дар сатри сарлавҳаи барномаи PowerPoint … ҷойгир шуда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номи корхона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номи сабткуни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номи намоиш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бекоркунии ҳуҷатҳо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эементҳои асоси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0.</w:t>
      </w:r>
    </w:p>
    <w:p w:rsidR="00B11868" w:rsidRPr="00BC09E6" w:rsidRDefault="000955C6" w:rsidP="00BC09E6">
      <w:r w:rsidRPr="00BC09E6">
        <w:t>Менюи асосии Windows аз кадом бандҳо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выключит компьютер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правка, формат, таблитца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файл, главная, правка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сервис, сахранит,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выключит компьютер, завершение сеанса, выполнить, справка, найти, настройка, документы, программы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1.</w:t>
      </w:r>
    </w:p>
    <w:p w:rsidR="00B11868" w:rsidRPr="00BC09E6" w:rsidRDefault="000955C6" w:rsidP="00BC09E6">
      <w:r w:rsidRPr="00BC09E6">
        <w:t>Барномаи хизмати ва стандартии Word Pad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сохтан, њисоббарорињоро њал кардан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сохтан ва тасвири ададњо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сохтан ва функсияњои содда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сохтан ва ба намоиш додани файлњо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сохтан, тањрир намудан, аз назар гузаронидан ва сабти њуљљатњо дар диск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2.</w:t>
      </w:r>
    </w:p>
    <w:p w:rsidR="00B11868" w:rsidRPr="00BC09E6" w:rsidRDefault="000955C6" w:rsidP="00BC09E6">
      <w:r w:rsidRPr="00BC09E6">
        <w:t>Тайиноти тугмачањои Alt+ F1дар равзанаи Excel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даъват намудани функсияњо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даъват намудани ёрдамчи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даъват намудани графикњо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даъват намудани устои диаграммањо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даъват намудани устои функсияњои стандартї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3.</w:t>
      </w:r>
    </w:p>
    <w:p w:rsidR="00B11868" w:rsidRPr="00BC09E6" w:rsidRDefault="000955C6" w:rsidP="00BC09E6">
      <w:r w:rsidRPr="00BC09E6">
        <w:t>Тайиноти тугмачањои Сtrl+ F4 дар барномаи Microsoft Excel 2016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пўшонидани равзанаи фаъол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даъват намудани ёрдамчи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даъват намудани графикњо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даъват намудани устои диаграммањо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даъват намудани устои функсияњои стандартї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4.</w:t>
      </w:r>
    </w:p>
    <w:p w:rsidR="00B11868" w:rsidRPr="00BC09E6" w:rsidRDefault="000955C6" w:rsidP="00BC09E6">
      <w:r w:rsidRPr="00BC09E6">
        <w:t>Тайиноти тугмачањои Alt+F2 дар равзанаи Excel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даъват намудани функсияњо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даъват намудани фармони сохранить как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даъват намудани графикњо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даъват намудани устои диаграммањо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даъват намудани устои функсияњои стандартї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5.</w:t>
      </w:r>
    </w:p>
    <w:p w:rsidR="00B11868" w:rsidRPr="00BC09E6" w:rsidRDefault="000955C6" w:rsidP="00BC09E6">
      <w:r w:rsidRPr="00BC09E6">
        <w:t>Номҳои тугмачаҳои аз назаргузаронии слайдҳоро нишон диҳед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режими одди, ҷобаҷогузории слайдҳо, намоиши слайдҳо, бекоркунии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ҷобаҷогузории слайдҳо, режими одди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намоиши слайдҳо, ҷобаҷогузории слайдҳо, бекоркунии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бекоркунии слайдҳо, режими одди, истифодабарии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ҳолати одди, ҷобаҷогузории слайдҳо, намоиши слайдҳо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6.</w:t>
      </w:r>
    </w:p>
    <w:p w:rsidR="00B11868" w:rsidRPr="00BC09E6" w:rsidRDefault="000955C6" w:rsidP="00BC09E6">
      <w:r w:rsidRPr="00BC09E6">
        <w:lastRenderedPageBreak/>
        <w:t>Усулҳои ҳифзи иттилоот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маҳдудияти дастрасӣ, рамзбандии иттилоот, назорати истифодаи сахтафзор, татбирҳои қонунгузорӣ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сиёсати бехатари, маҷмуи тадбирҳои техникӣ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рақамгузории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сабткунии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истифодаи барномаҳои зиддивирусӣ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7.</w:t>
      </w:r>
    </w:p>
    <w:p w:rsidR="00B11868" w:rsidRPr="00BC09E6" w:rsidRDefault="000955C6" w:rsidP="00BC09E6">
      <w:r w:rsidRPr="00BC09E6">
        <w:t>Тайиноти тугмачањои Shift+ F5 дар равзанаи Excel 2016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функсияњо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A77A9" w:rsidRPr="00BC09E6">
        <w:t>B</w:t>
      </w:r>
      <w:r w:rsidRPr="00BC09E6">
        <w:t xml:space="preserve">) </w:t>
      </w:r>
      <w:r w:rsidR="000955C6" w:rsidRPr="00BC09E6">
        <w:t>фармони сохранить как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выделить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 найти и заменить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изменить стили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8.</w:t>
      </w:r>
    </w:p>
    <w:p w:rsidR="00B11868" w:rsidRPr="00BC09E6" w:rsidRDefault="000955C6" w:rsidP="00BC09E6">
      <w:r w:rsidRPr="00BC09E6">
        <w:t>Тайиноти тугмачањои Ctrl+ F9 дар равзанаи Excel 2016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ѓункунии равзана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сохранить как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выделить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найти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ѓункунии менюњо</w:t>
      </w:r>
      <w:r w:rsidRPr="00BC09E6">
        <w:t>;</w:t>
      </w:r>
    </w:p>
    <w:p w:rsidR="00B11868" w:rsidRPr="00BC09E6" w:rsidRDefault="00B11868" w:rsidP="00BC09E6">
      <w:r w:rsidRPr="00BC09E6">
        <w:t>@</w:t>
      </w:r>
      <w:r w:rsidR="00BA2017" w:rsidRPr="00BC09E6">
        <w:t>1</w:t>
      </w:r>
      <w:r w:rsidR="000955C6" w:rsidRPr="00BC09E6">
        <w:t>9.</w:t>
      </w:r>
    </w:p>
    <w:p w:rsidR="00B11868" w:rsidRPr="00BC09E6" w:rsidRDefault="000955C6" w:rsidP="00BC09E6">
      <w:r w:rsidRPr="00BC09E6">
        <w:t>Пасванди барномаи Publisher-ро нишон дињед</w:t>
      </w:r>
      <w:r w:rsidR="00B11868" w:rsidRPr="00BC09E6"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exe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pub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pud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txt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doc</w:t>
      </w:r>
      <w:r w:rsidRPr="00BC09E6">
        <w:rPr>
          <w:lang w:val="en-US"/>
        </w:rPr>
        <w:t>;</w:t>
      </w:r>
    </w:p>
    <w:p w:rsidR="000955C6" w:rsidRPr="00BC09E6" w:rsidRDefault="00B11868" w:rsidP="00BC09E6">
      <w:pPr>
        <w:rPr>
          <w:lang w:val="en-US"/>
        </w:rPr>
      </w:pPr>
      <w:r w:rsidRPr="00BC09E6">
        <w:rPr>
          <w:lang w:val="en-US"/>
        </w:rPr>
        <w:t>@</w:t>
      </w:r>
      <w:r w:rsidR="00BA2017" w:rsidRPr="00BC09E6">
        <w:rPr>
          <w:lang w:val="en-US"/>
        </w:rPr>
        <w:t>2</w:t>
      </w:r>
      <w:r w:rsidR="000955C6" w:rsidRPr="00BC09E6">
        <w:rPr>
          <w:lang w:val="en-US"/>
        </w:rPr>
        <w:t>0.</w:t>
      </w:r>
    </w:p>
    <w:p w:rsidR="00B11868" w:rsidRPr="00BC09E6" w:rsidRDefault="000955C6" w:rsidP="00BC09E6">
      <w:pPr>
        <w:rPr>
          <w:lang w:val="en-US"/>
        </w:rPr>
      </w:pPr>
      <w:r w:rsidRPr="00BC09E6">
        <w:t>Чанд</w:t>
      </w:r>
      <w:r w:rsidRPr="00BC09E6">
        <w:rPr>
          <w:lang w:val="en-US"/>
        </w:rPr>
        <w:t xml:space="preserve"> </w:t>
      </w:r>
      <w:r w:rsidRPr="00BC09E6">
        <w:t>намуди</w:t>
      </w:r>
      <w:r w:rsidRPr="00BC09E6">
        <w:rPr>
          <w:lang w:val="en-US"/>
        </w:rPr>
        <w:t xml:space="preserve"> </w:t>
      </w:r>
      <w:r w:rsidRPr="00BC09E6">
        <w:t>усулҳои</w:t>
      </w:r>
      <w:r w:rsidRPr="00BC09E6">
        <w:rPr>
          <w:lang w:val="en-US"/>
        </w:rPr>
        <w:t xml:space="preserve"> </w:t>
      </w:r>
      <w:r w:rsidRPr="00BC09E6">
        <w:t>ҳифзи</w:t>
      </w:r>
      <w:r w:rsidRPr="00BC09E6">
        <w:rPr>
          <w:lang w:val="en-US"/>
        </w:rPr>
        <w:t xml:space="preserve"> </w:t>
      </w:r>
      <w:r w:rsidRPr="00BC09E6">
        <w:t>иттилоот</w:t>
      </w:r>
      <w:r w:rsidRPr="00BC09E6">
        <w:rPr>
          <w:lang w:val="en-US"/>
        </w:rPr>
        <w:t xml:space="preserve"> </w:t>
      </w:r>
      <w:r w:rsidRPr="00BC09E6">
        <w:t>мавҷуд</w:t>
      </w:r>
      <w:r w:rsidRPr="00BC09E6">
        <w:rPr>
          <w:lang w:val="en-US"/>
        </w:rPr>
        <w:t xml:space="preserve"> </w:t>
      </w:r>
      <w:r w:rsidRPr="00BC09E6">
        <w:t>аст</w:t>
      </w:r>
      <w:r w:rsidR="00B11868" w:rsidRPr="00BC09E6">
        <w:rPr>
          <w:lang w:val="en-US"/>
        </w:rPr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4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5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6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7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0955C6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0955C6" w:rsidRPr="00BC09E6">
        <w:rPr>
          <w:lang w:val="en-US"/>
        </w:rPr>
        <w:t>8</w:t>
      </w:r>
      <w:r w:rsidRPr="00BC09E6">
        <w:rPr>
          <w:lang w:val="en-US"/>
        </w:rPr>
        <w:t>;</w:t>
      </w:r>
    </w:p>
    <w:p w:rsidR="00BA2017" w:rsidRPr="00BC09E6" w:rsidRDefault="00B11868" w:rsidP="00BC09E6">
      <w:pPr>
        <w:rPr>
          <w:lang w:val="en-US"/>
        </w:rPr>
      </w:pPr>
      <w:r w:rsidRPr="00BC09E6">
        <w:rPr>
          <w:lang w:val="en-US"/>
        </w:rPr>
        <w:t>@</w:t>
      </w:r>
      <w:r w:rsidR="00BA2017" w:rsidRPr="00BC09E6">
        <w:rPr>
          <w:lang w:val="en-US"/>
        </w:rPr>
        <w:t>21.</w:t>
      </w:r>
    </w:p>
    <w:p w:rsidR="00B11868" w:rsidRPr="00BC09E6" w:rsidRDefault="00BA2017" w:rsidP="00BC09E6">
      <w:pPr>
        <w:rPr>
          <w:lang w:val="en-US"/>
        </w:rPr>
      </w:pPr>
      <w:r w:rsidRPr="00BC09E6">
        <w:t>Тугмаҳои</w:t>
      </w:r>
      <w:r w:rsidRPr="00BC09E6">
        <w:rPr>
          <w:lang w:val="en-US"/>
        </w:rPr>
        <w:t xml:space="preserve"> </w:t>
      </w:r>
      <w:r w:rsidRPr="00BC09E6">
        <w:t>Ж</w:t>
      </w:r>
      <w:r w:rsidRPr="00BC09E6">
        <w:rPr>
          <w:lang w:val="en-US"/>
        </w:rPr>
        <w:t xml:space="preserve">, </w:t>
      </w:r>
      <w:r w:rsidRPr="00BC09E6">
        <w:t>К</w:t>
      </w:r>
      <w:r w:rsidRPr="00BC09E6">
        <w:rPr>
          <w:lang w:val="en-US"/>
        </w:rPr>
        <w:t xml:space="preserve"> </w:t>
      </w:r>
      <w:r w:rsidRPr="00BC09E6">
        <w:t>ва</w:t>
      </w:r>
      <w:r w:rsidRPr="00BC09E6">
        <w:rPr>
          <w:lang w:val="en-US"/>
        </w:rPr>
        <w:t xml:space="preserve"> </w:t>
      </w:r>
      <w:r w:rsidRPr="00BC09E6">
        <w:t>Ч</w:t>
      </w:r>
      <w:r w:rsidRPr="00BC09E6">
        <w:rPr>
          <w:lang w:val="en-US"/>
        </w:rPr>
        <w:t xml:space="preserve"> </w:t>
      </w:r>
      <w:r w:rsidRPr="00BC09E6">
        <w:t>дар</w:t>
      </w:r>
      <w:r w:rsidRPr="00BC09E6">
        <w:rPr>
          <w:lang w:val="en-US"/>
        </w:rPr>
        <w:t xml:space="preserve"> </w:t>
      </w:r>
      <w:r w:rsidRPr="00BC09E6">
        <w:t>барномаи</w:t>
      </w:r>
      <w:r w:rsidRPr="00BC09E6">
        <w:rPr>
          <w:lang w:val="en-US"/>
        </w:rPr>
        <w:t xml:space="preserve"> Word - 2003 </w:t>
      </w:r>
      <w:r w:rsidRPr="00BC09E6">
        <w:t>кадоме</w:t>
      </w:r>
      <w:r w:rsidRPr="00BC09E6">
        <w:rPr>
          <w:lang w:val="en-US"/>
        </w:rPr>
        <w:t xml:space="preserve"> </w:t>
      </w:r>
      <w:r w:rsidRPr="00BC09E6">
        <w:t>аз</w:t>
      </w:r>
      <w:r w:rsidRPr="00BC09E6">
        <w:rPr>
          <w:lang w:val="en-US"/>
        </w:rPr>
        <w:t xml:space="preserve"> </w:t>
      </w:r>
      <w:r w:rsidRPr="00BC09E6">
        <w:t>ин</w:t>
      </w:r>
      <w:r w:rsidRPr="00BC09E6">
        <w:rPr>
          <w:lang w:val="en-US"/>
        </w:rPr>
        <w:t xml:space="preserve"> </w:t>
      </w:r>
      <w:r w:rsidRPr="00BC09E6">
        <w:t>лавҳаҳо</w:t>
      </w:r>
      <w:r w:rsidRPr="00BC09E6">
        <w:rPr>
          <w:lang w:val="en-US"/>
        </w:rPr>
        <w:t xml:space="preserve"> </w:t>
      </w:r>
      <w:r w:rsidRPr="00BC09E6">
        <w:t>ҷойгиранд</w:t>
      </w:r>
      <w:r w:rsidR="00B11868" w:rsidRPr="00BC09E6">
        <w:rPr>
          <w:lang w:val="en-US"/>
        </w:rPr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форматироние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стандартная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рисование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wordart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область задач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22.</w:t>
      </w:r>
    </w:p>
    <w:p w:rsidR="00B11868" w:rsidRPr="00BC09E6" w:rsidRDefault="00BA2017" w:rsidP="00BC09E6">
      <w:r w:rsidRPr="00BC09E6">
        <w:t>Кадоме аз ин барномаҳо ба барномаи хизматии Windows дохил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дефрагментасия диск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windows XP</w:t>
      </w:r>
      <w:r w:rsidRPr="00BC09E6"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ms Word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word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ms Excel</w:t>
      </w:r>
      <w:r w:rsidRPr="00BC09E6">
        <w:rPr>
          <w:lang w:val="en-US"/>
        </w:rPr>
        <w:t>;</w:t>
      </w:r>
    </w:p>
    <w:p w:rsidR="00BA2017" w:rsidRPr="00BC09E6" w:rsidRDefault="00B11868" w:rsidP="00BC09E6">
      <w:pPr>
        <w:rPr>
          <w:lang w:val="en-US"/>
        </w:rPr>
      </w:pPr>
      <w:r w:rsidRPr="00BC09E6">
        <w:rPr>
          <w:lang w:val="en-US"/>
        </w:rPr>
        <w:t>@</w:t>
      </w:r>
      <w:r w:rsidR="00BA2017" w:rsidRPr="00BC09E6">
        <w:rPr>
          <w:lang w:val="en-US"/>
        </w:rPr>
        <w:t>23.</w:t>
      </w:r>
    </w:p>
    <w:p w:rsidR="00B11868" w:rsidRPr="00BC09E6" w:rsidRDefault="00BA2017" w:rsidP="00BC09E6">
      <w:pPr>
        <w:rPr>
          <w:lang w:val="en-US"/>
        </w:rPr>
      </w:pPr>
      <w:r w:rsidRPr="00BC09E6">
        <w:t>Кадоме</w:t>
      </w:r>
      <w:r w:rsidRPr="00BC09E6">
        <w:rPr>
          <w:lang w:val="en-US"/>
        </w:rPr>
        <w:t xml:space="preserve"> </w:t>
      </w:r>
      <w:r w:rsidRPr="00BC09E6">
        <w:t>аз</w:t>
      </w:r>
      <w:r w:rsidRPr="00BC09E6">
        <w:rPr>
          <w:lang w:val="en-US"/>
        </w:rPr>
        <w:t xml:space="preserve"> </w:t>
      </w:r>
      <w:r w:rsidRPr="00BC09E6">
        <w:t>ин</w:t>
      </w:r>
      <w:r w:rsidRPr="00BC09E6">
        <w:rPr>
          <w:lang w:val="en-US"/>
        </w:rPr>
        <w:t xml:space="preserve"> </w:t>
      </w:r>
      <w:r w:rsidRPr="00BC09E6">
        <w:t>барномаҳо</w:t>
      </w:r>
      <w:r w:rsidRPr="00BC09E6">
        <w:rPr>
          <w:lang w:val="en-US"/>
        </w:rPr>
        <w:t xml:space="preserve"> </w:t>
      </w:r>
      <w:r w:rsidRPr="00BC09E6">
        <w:t>ба</w:t>
      </w:r>
      <w:r w:rsidRPr="00BC09E6">
        <w:rPr>
          <w:lang w:val="en-US"/>
        </w:rPr>
        <w:t xml:space="preserve"> </w:t>
      </w:r>
      <w:r w:rsidRPr="00BC09E6">
        <w:t>барномаи</w:t>
      </w:r>
      <w:r w:rsidRPr="00BC09E6">
        <w:rPr>
          <w:lang w:val="en-US"/>
        </w:rPr>
        <w:t xml:space="preserve"> </w:t>
      </w:r>
      <w:r w:rsidRPr="00BC09E6">
        <w:t>стандартӣ</w:t>
      </w:r>
      <w:r w:rsidRPr="00BC09E6">
        <w:rPr>
          <w:lang w:val="en-US"/>
        </w:rPr>
        <w:t xml:space="preserve"> Windows </w:t>
      </w:r>
      <w:r w:rsidRPr="00BC09E6">
        <w:t>дохил</w:t>
      </w:r>
      <w:r w:rsidRPr="00BC09E6">
        <w:rPr>
          <w:lang w:val="en-US"/>
        </w:rPr>
        <w:t xml:space="preserve"> </w:t>
      </w:r>
      <w:r w:rsidRPr="00BC09E6">
        <w:t>мешавад</w:t>
      </w:r>
      <w:r w:rsidR="00B11868" w:rsidRPr="00BC09E6">
        <w:rPr>
          <w:lang w:val="en-US"/>
        </w:rPr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BA2017" w:rsidRPr="00BC09E6">
        <w:t>блокнот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windows XP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ms Word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word</w:t>
      </w:r>
      <w:r w:rsidRPr="00BC09E6">
        <w:rPr>
          <w:lang w:val="en-US"/>
        </w:rPr>
        <w:t>;</w:t>
      </w:r>
    </w:p>
    <w:p w:rsidR="00B11868" w:rsidRPr="00BC09E6" w:rsidRDefault="00B11868" w:rsidP="00BC09E6">
      <w:r w:rsidRPr="00BC09E6">
        <w:lastRenderedPageBreak/>
        <w:t>$</w:t>
      </w:r>
      <w:r w:rsidR="00BA2017" w:rsidRPr="00BC09E6">
        <w:t>E</w:t>
      </w:r>
      <w:r w:rsidRPr="00BC09E6">
        <w:t xml:space="preserve">) </w:t>
      </w:r>
      <w:r w:rsidR="00BA2017" w:rsidRPr="00BC09E6">
        <w:t>ms Excel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24.</w:t>
      </w:r>
    </w:p>
    <w:p w:rsidR="00B11868" w:rsidRPr="00BC09E6" w:rsidRDefault="00BA2017" w:rsidP="00BC09E6">
      <w:r w:rsidRPr="00BC09E6">
        <w:t>Навишти зерини А1:F1 дар барномаи Excel чиро ифода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диапазони сатриро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ҳеҷ чизро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диапазони сутуниро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диапазони росткунҷавиро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ҷадвалро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25.</w:t>
      </w:r>
    </w:p>
    <w:p w:rsidR="00B11868" w:rsidRPr="00BC09E6" w:rsidRDefault="00BA2017" w:rsidP="00BC09E6">
      <w:r w:rsidRPr="00BC09E6">
        <w:t>Навишти зерини А1:А12 дар барномаи Excel чиро ифода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диапазони сутуниро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диапазони сатриро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ҳеҷ чизро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диапазони росткунҷавиро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ҷадвалро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26.</w:t>
      </w:r>
    </w:p>
    <w:p w:rsidR="00B11868" w:rsidRPr="00BC09E6" w:rsidRDefault="00BA2017" w:rsidP="00BC09E6">
      <w:r w:rsidRPr="00BC09E6">
        <w:t>Навишти зерини А1:В5 дар барномаи Excel чиро ифода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диапазони росткунҷавиро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диапазони сатриро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диапазони сутуниро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ҳеҷ чизро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ҷадвалро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27.</w:t>
      </w:r>
    </w:p>
    <w:p w:rsidR="00B11868" w:rsidRPr="00BC09E6" w:rsidRDefault="00BA2017" w:rsidP="00BC09E6">
      <w:r w:rsidRPr="00BC09E6">
        <w:t>Аломати дараҷа дар барномаи Excel бо чи ишора шудааст</w:t>
      </w:r>
      <w:r w:rsidR="00B11868" w:rsidRPr="00BC09E6"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^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BA2017" w:rsidRPr="00BC09E6">
        <w:t>корень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sqrt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sqr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sgr</w:t>
      </w:r>
      <w:r w:rsidRPr="00BC09E6">
        <w:rPr>
          <w:lang w:val="en-US"/>
        </w:rPr>
        <w:t>;</w:t>
      </w:r>
    </w:p>
    <w:p w:rsidR="00BA2017" w:rsidRPr="00BC09E6" w:rsidRDefault="00B11868" w:rsidP="00BC09E6">
      <w:pPr>
        <w:rPr>
          <w:lang w:val="en-US"/>
        </w:rPr>
      </w:pPr>
      <w:r w:rsidRPr="00BC09E6">
        <w:rPr>
          <w:lang w:val="en-US"/>
        </w:rPr>
        <w:t>@</w:t>
      </w:r>
      <w:r w:rsidR="00BA2017" w:rsidRPr="00BC09E6">
        <w:rPr>
          <w:lang w:val="en-US"/>
        </w:rPr>
        <w:t>28.</w:t>
      </w:r>
    </w:p>
    <w:p w:rsidR="00B11868" w:rsidRPr="00BC09E6" w:rsidRDefault="00BA2017" w:rsidP="00BC09E6">
      <w:pPr>
        <w:rPr>
          <w:lang w:val="en-US"/>
        </w:rPr>
      </w:pPr>
      <w:r w:rsidRPr="00BC09E6">
        <w:t>ех</w:t>
      </w:r>
      <w:r w:rsidRPr="00BC09E6">
        <w:rPr>
          <w:lang w:val="en-US"/>
        </w:rPr>
        <w:t xml:space="preserve"> </w:t>
      </w:r>
      <w:r w:rsidRPr="00BC09E6">
        <w:t>дар</w:t>
      </w:r>
      <w:r w:rsidRPr="00BC09E6">
        <w:rPr>
          <w:lang w:val="en-US"/>
        </w:rPr>
        <w:t xml:space="preserve"> </w:t>
      </w:r>
      <w:r w:rsidRPr="00BC09E6">
        <w:t>барномаи</w:t>
      </w:r>
      <w:r w:rsidRPr="00BC09E6">
        <w:rPr>
          <w:lang w:val="en-US"/>
        </w:rPr>
        <w:t xml:space="preserve"> Excel </w:t>
      </w:r>
      <w:r w:rsidRPr="00BC09E6">
        <w:t>чи</w:t>
      </w:r>
      <w:r w:rsidRPr="00BC09E6">
        <w:rPr>
          <w:lang w:val="en-US"/>
        </w:rPr>
        <w:t xml:space="preserve"> </w:t>
      </w:r>
      <w:r w:rsidRPr="00BC09E6">
        <w:t>гуна</w:t>
      </w:r>
      <w:r w:rsidRPr="00BC09E6">
        <w:rPr>
          <w:lang w:val="en-US"/>
        </w:rPr>
        <w:t xml:space="preserve"> </w:t>
      </w:r>
      <w:r w:rsidRPr="00BC09E6">
        <w:t>шавишта</w:t>
      </w:r>
      <w:r w:rsidRPr="00BC09E6">
        <w:rPr>
          <w:lang w:val="en-US"/>
        </w:rPr>
        <w:t xml:space="preserve"> </w:t>
      </w:r>
      <w:r w:rsidRPr="00BC09E6">
        <w:t>мешавад</w:t>
      </w:r>
      <w:r w:rsidR="00B11868" w:rsidRPr="00BC09E6">
        <w:rPr>
          <w:lang w:val="en-US"/>
        </w:rPr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BA2017" w:rsidRPr="00BC09E6">
        <w:t>ехр</w:t>
      </w:r>
      <w:r w:rsidR="00BA2017" w:rsidRPr="00BC09E6">
        <w:rPr>
          <w:lang w:val="en-US"/>
        </w:rPr>
        <w:t>(A1</w:t>
      </w:r>
      <w:r w:rsidRPr="00BC09E6">
        <w:rPr>
          <w:lang w:val="en-US"/>
        </w:rPr>
        <w:t>);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BA2017" w:rsidRPr="00BC09E6">
        <w:t>корень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sqrt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sqr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sgr</w:t>
      </w:r>
      <w:r w:rsidRPr="00BC09E6">
        <w:rPr>
          <w:lang w:val="en-US"/>
        </w:rPr>
        <w:t>;</w:t>
      </w:r>
    </w:p>
    <w:p w:rsidR="00BA2017" w:rsidRPr="00BC09E6" w:rsidRDefault="00B11868" w:rsidP="00BC09E6">
      <w:r w:rsidRPr="00BC09E6">
        <w:t>@</w:t>
      </w:r>
      <w:r w:rsidR="00BA2017" w:rsidRPr="00BC09E6">
        <w:t>29.</w:t>
      </w:r>
    </w:p>
    <w:p w:rsidR="00B11868" w:rsidRPr="00BC09E6" w:rsidRDefault="00BA2017" w:rsidP="00BC09E6">
      <w:r w:rsidRPr="00BC09E6">
        <w:fldChar w:fldCharType="begin"/>
      </w:r>
      <w:r w:rsidRPr="00BC09E6">
        <w:instrText xml:space="preserve"> QUOTE </w:instrText>
      </w:r>
      <w:r w:rsidRPr="00BC09E6">
        <w:drawing>
          <wp:inline distT="0" distB="0" distL="0" distR="0" wp14:anchorId="2FB8D54A" wp14:editId="60DB4668">
            <wp:extent cx="178435" cy="69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9E6">
        <w:instrText xml:space="preserve"> </w:instrText>
      </w:r>
      <w:r w:rsidRPr="00BC09E6">
        <w:fldChar w:fldCharType="separate"/>
      </w:r>
      <w:r w:rsidRPr="00BC09E6">
        <w:object w:dxaOrig="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.5pt" o:ole="">
            <v:imagedata r:id="rId7" o:title=""/>
          </v:shape>
          <o:OLEObject Type="Embed" ProgID="Equation.3" ShapeID="_x0000_i1025" DrawAspect="Content" ObjectID="_1806740562" r:id="rId8"/>
        </w:object>
      </w:r>
      <w:r w:rsidRPr="00BC09E6">
        <w:fldChar w:fldCharType="end"/>
      </w:r>
      <w:r w:rsidRPr="00BC09E6">
        <w:t xml:space="preserve"> дар барномаи Excel чи гуна шавишта мешавад</w:t>
      </w:r>
      <w:r w:rsidR="00B11868" w:rsidRPr="00BC09E6"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abs(A1</w:t>
      </w:r>
      <w:r w:rsidRPr="00BC09E6">
        <w:rPr>
          <w:lang w:val="en-US"/>
        </w:rPr>
        <w:t>);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BA2017" w:rsidRPr="00BC09E6">
        <w:t>ехр</w:t>
      </w:r>
      <w:r w:rsidR="00BA2017" w:rsidRPr="00BC09E6">
        <w:rPr>
          <w:lang w:val="en-US"/>
        </w:rPr>
        <w:t>(B1</w:t>
      </w:r>
      <w:r w:rsidRPr="00BC09E6">
        <w:rPr>
          <w:lang w:val="en-US"/>
        </w:rPr>
        <w:t>);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sqrt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t>корень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sgr</w:t>
      </w:r>
      <w:r w:rsidRPr="00BC09E6">
        <w:rPr>
          <w:lang w:val="en-US"/>
        </w:rPr>
        <w:t>;</w:t>
      </w:r>
    </w:p>
    <w:p w:rsidR="00BA2017" w:rsidRPr="00BC09E6" w:rsidRDefault="00B11868" w:rsidP="00BC09E6">
      <w:r w:rsidRPr="00BC09E6">
        <w:t>@</w:t>
      </w:r>
      <w:r w:rsidR="00BA2017" w:rsidRPr="00BC09E6">
        <w:t>30.</w:t>
      </w:r>
    </w:p>
    <w:p w:rsidR="00B11868" w:rsidRPr="00BC09E6" w:rsidRDefault="00BA2017" w:rsidP="00BC09E6">
      <w:r w:rsidRPr="00BC09E6">
        <w:t>Кадоме аз ин барномаҳо системави мебошанд</w:t>
      </w:r>
      <w:r w:rsidR="00B11868" w:rsidRPr="00BC09E6">
        <w:t>?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A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Windows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B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Word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C</w:t>
      </w:r>
      <w:r w:rsidRPr="00BC09E6">
        <w:rPr>
          <w:lang w:val="en-US"/>
        </w:rPr>
        <w:t xml:space="preserve">) </w:t>
      </w:r>
      <w:r w:rsidR="00BA2017" w:rsidRPr="00BC09E6">
        <w:rPr>
          <w:lang w:val="en-US"/>
        </w:rPr>
        <w:t>Norton Commander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D</w:t>
      </w:r>
      <w:r w:rsidRPr="00BC09E6">
        <w:rPr>
          <w:lang w:val="en-US"/>
        </w:rPr>
        <w:t xml:space="preserve">) </w:t>
      </w:r>
      <w:r w:rsidR="00BA2017" w:rsidRPr="00BC09E6">
        <w:t>Касперский</w:t>
      </w:r>
      <w:r w:rsidRPr="00BC09E6">
        <w:rPr>
          <w:lang w:val="en-US"/>
        </w:rPr>
        <w:t>;</w:t>
      </w:r>
    </w:p>
    <w:p w:rsidR="00B11868" w:rsidRPr="00BC09E6" w:rsidRDefault="00B11868" w:rsidP="00BC09E6">
      <w:pPr>
        <w:rPr>
          <w:lang w:val="en-US"/>
        </w:rPr>
      </w:pPr>
      <w:r w:rsidRPr="00BC09E6">
        <w:rPr>
          <w:lang w:val="en-US"/>
        </w:rPr>
        <w:t>$</w:t>
      </w:r>
      <w:r w:rsidR="00BA2017" w:rsidRPr="00BC09E6">
        <w:rPr>
          <w:lang w:val="en-US"/>
        </w:rPr>
        <w:t>E</w:t>
      </w:r>
      <w:r w:rsidRPr="00BC09E6">
        <w:rPr>
          <w:lang w:val="en-US"/>
        </w:rPr>
        <w:t xml:space="preserve">) </w:t>
      </w:r>
      <w:r w:rsidR="00BA2017" w:rsidRPr="00BC09E6">
        <w:t>Данилов</w:t>
      </w:r>
      <w:r w:rsidRPr="00BC09E6">
        <w:rPr>
          <w:lang w:val="en-US"/>
        </w:rPr>
        <w:t>;</w:t>
      </w:r>
    </w:p>
    <w:p w:rsidR="00BA2017" w:rsidRPr="00BC09E6" w:rsidRDefault="00B11868" w:rsidP="00BC09E6">
      <w:pPr>
        <w:rPr>
          <w:lang w:val="en-US"/>
        </w:rPr>
      </w:pPr>
      <w:r w:rsidRPr="00BC09E6">
        <w:rPr>
          <w:lang w:val="en-US"/>
        </w:rPr>
        <w:t>@</w:t>
      </w:r>
      <w:r w:rsidR="00BA2017" w:rsidRPr="00BC09E6">
        <w:rPr>
          <w:lang w:val="en-US"/>
        </w:rPr>
        <w:t>31.</w:t>
      </w:r>
    </w:p>
    <w:p w:rsidR="00B11868" w:rsidRPr="00BC09E6" w:rsidRDefault="00BA2017" w:rsidP="00BC09E6">
      <w:pPr>
        <w:rPr>
          <w:lang w:val="en-US"/>
        </w:rPr>
      </w:pPr>
      <w:r w:rsidRPr="00BC09E6">
        <w:t>Чанд</w:t>
      </w:r>
      <w:r w:rsidRPr="00BC09E6">
        <w:rPr>
          <w:lang w:val="en-US"/>
        </w:rPr>
        <w:t xml:space="preserve"> </w:t>
      </w:r>
      <w:r w:rsidRPr="00BC09E6">
        <w:t>марҳалаҳои</w:t>
      </w:r>
      <w:r w:rsidRPr="00BC09E6">
        <w:rPr>
          <w:lang w:val="en-US"/>
        </w:rPr>
        <w:t xml:space="preserve"> </w:t>
      </w:r>
      <w:r w:rsidRPr="00BC09E6">
        <w:t>асосии</w:t>
      </w:r>
      <w:r w:rsidRPr="00BC09E6">
        <w:rPr>
          <w:lang w:val="en-US"/>
        </w:rPr>
        <w:t xml:space="preserve"> </w:t>
      </w:r>
      <w:r w:rsidRPr="00BC09E6">
        <w:t>таҳия</w:t>
      </w:r>
      <w:r w:rsidRPr="00BC09E6">
        <w:rPr>
          <w:lang w:val="en-US"/>
        </w:rPr>
        <w:t xml:space="preserve"> </w:t>
      </w:r>
      <w:r w:rsidRPr="00BC09E6">
        <w:t>ва</w:t>
      </w:r>
      <w:r w:rsidRPr="00BC09E6">
        <w:rPr>
          <w:lang w:val="en-US"/>
        </w:rPr>
        <w:t xml:space="preserve"> </w:t>
      </w:r>
      <w:r w:rsidRPr="00BC09E6">
        <w:t>сохтани</w:t>
      </w:r>
      <w:r w:rsidRPr="00BC09E6">
        <w:rPr>
          <w:lang w:val="en-US"/>
        </w:rPr>
        <w:t xml:space="preserve"> </w:t>
      </w:r>
      <w:r w:rsidRPr="00BC09E6">
        <w:t>пойгоҳи</w:t>
      </w:r>
      <w:r w:rsidRPr="00BC09E6">
        <w:rPr>
          <w:lang w:val="en-US"/>
        </w:rPr>
        <w:t xml:space="preserve"> </w:t>
      </w:r>
      <w:r w:rsidRPr="00BC09E6">
        <w:t>додаҳо</w:t>
      </w:r>
      <w:r w:rsidRPr="00BC09E6">
        <w:rPr>
          <w:lang w:val="en-US"/>
        </w:rPr>
        <w:t xml:space="preserve"> </w:t>
      </w:r>
      <w:r w:rsidRPr="00BC09E6">
        <w:t>мавҷуд</w:t>
      </w:r>
      <w:r w:rsidRPr="00BC09E6">
        <w:rPr>
          <w:lang w:val="en-US"/>
        </w:rPr>
        <w:t xml:space="preserve"> </w:t>
      </w:r>
      <w:r w:rsidRPr="00BC09E6">
        <w:t>аст</w:t>
      </w:r>
      <w:r w:rsidR="00B11868" w:rsidRPr="00BC09E6">
        <w:rPr>
          <w:lang w:val="en-US"/>
        </w:rPr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2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BA2017" w:rsidRPr="00BC09E6">
        <w:t>C</w:t>
      </w:r>
      <w:r w:rsidRPr="00BC09E6">
        <w:t xml:space="preserve">) </w:t>
      </w:r>
      <w:r w:rsidR="00BA2017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10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32.</w:t>
      </w:r>
    </w:p>
    <w:p w:rsidR="00B11868" w:rsidRPr="00BC09E6" w:rsidRDefault="00BA2017" w:rsidP="00BC09E6">
      <w:r w:rsidRPr="00BC09E6">
        <w:t>Кадом амалиётро ҳангоми кори компютер иҷро намудан мумкин нест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Гузоштани дискет ба дискдон ва гирифтани 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Формат кардани диски системавӣ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Бо пахши тугмаи ReSeT аз нав бакордарории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Бо пахши тугмаҳои CTRL-ALT-Del аз нав бакордарории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Бо пахши тугмаи Power аз нав бакордарории компютер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33.</w:t>
      </w:r>
    </w:p>
    <w:p w:rsidR="00B11868" w:rsidRPr="00BC09E6" w:rsidRDefault="00BA2017" w:rsidP="00BC09E6">
      <w:r w:rsidRPr="00BC09E6">
        <w:t>Марҳалаҳои асосии таҳия ва сохтани пойгоҳи додаҳо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Шаклҳои экрани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Шаклҳои экрани, дархостҳо, ҳисобот, ҳифзи пойгоҳи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Ҳифзи пойгоҳи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Гузориши масъала, Балоиҳагирии пойгоҳи додаҳо, Сохтани пойгоҳи додаҳо дар СИПД, Идоракунии пойгоҳи додаҳо дар СИПД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Дархостҳо, ҳисобот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34.</w:t>
      </w:r>
    </w:p>
    <w:p w:rsidR="00B11868" w:rsidRPr="00BC09E6" w:rsidRDefault="00BA2017" w:rsidP="00BC09E6">
      <w:r w:rsidRPr="00BC09E6">
        <w:t>Хосияти умумии мошинаи Беббиҷ, компютерҳои замонавӣ ва тафаккури инсон аз қобилияти коркарди…;онҳо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информатсияи графикӣ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информатсияи матнии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информатсияи садоии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информатсияи ададии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информатсияи расмии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35.</w:t>
      </w:r>
    </w:p>
    <w:p w:rsidR="00B11868" w:rsidRPr="00BC09E6" w:rsidRDefault="00BA2017" w:rsidP="00BC09E6">
      <w:r w:rsidRPr="00BC09E6">
        <w:t>Пойгоҳи додаҳо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Амсилаи иттилотиест, ки гуруҳи обьектҳоро аз руи хосиятҳои якхелаашон муттаҳид месозад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Хосиятҳоро муттаҳид месозад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Гуруҳи обьектҳоро муттаҳид месозад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Майдонҳои пойгоҳи додаҳо муттаҳ</w:t>
      </w:r>
      <w:r w:rsidR="000A77A9" w:rsidRPr="00BC09E6">
        <w:t>ид месозад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Параметрҳои обьекти воқеи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36.</w:t>
      </w:r>
      <w:r w:rsidR="00BA2017" w:rsidRPr="00BC09E6">
        <w:tab/>
      </w:r>
    </w:p>
    <w:p w:rsidR="00B11868" w:rsidRPr="00BC09E6" w:rsidRDefault="00BA2017" w:rsidP="00BC09E6">
      <w:r w:rsidRPr="00BC09E6">
        <w:t>Тугмаҳои идории реҷаи инъикоси намоиш дар MS PowerPoint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Реҷаи маъмул, реҷаи ба навъҳо ҷудокунии слайдҳо, реҷаи хониш, реҷаи намоиши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Реҷаи нав, реҷаи куҳна, реҷаи муқарари, реҷаи 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Реҷаи ғункуни, реҷ</w:t>
      </w:r>
      <w:r w:rsidR="000A77A9" w:rsidRPr="00BC09E6">
        <w:t>аи васеъкуни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Реҷаи пушидан, реҷаи муккарари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Реҷаи стандартӣ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37.</w:t>
      </w:r>
    </w:p>
    <w:p w:rsidR="00B11868" w:rsidRPr="00BC09E6" w:rsidRDefault="00BA2017" w:rsidP="00BC09E6">
      <w:r w:rsidRPr="00BC09E6">
        <w:t>Номгуи дурусти обектҳоро интихоб намоед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Ҷадвал, дархост ва макрос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Дархост ва макрос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Ҷадвал, дархост, шакл, ҳисобот, саҳифа, макрос ва модул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Ҷадвал, дархост, шакл, ҳисобот ва 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Ҷадвал, дархост, шакл, ҳисобот, саҳифа ва макрос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38.</w:t>
      </w:r>
    </w:p>
    <w:p w:rsidR="00B11868" w:rsidRPr="00BC09E6" w:rsidRDefault="00BA2017" w:rsidP="00BC09E6">
      <w:r w:rsidRPr="00BC09E6">
        <w:t xml:space="preserve">Типи обекти OLE барои </w:t>
      </w:r>
      <w:r w:rsidR="00B11868" w:rsidRPr="00BC09E6">
        <w:t>.</w:t>
      </w:r>
      <w:r w:rsidRPr="00BC09E6">
        <w:t xml:space="preserve">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Дохилкунии обектҳо аз дигар барномаҳо ҳамчун ба монанди расм, сурат, эълон, файли овози, таблитса ва ҳуҷҷатҳои электронии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Гузоштани расм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Гузоштани ҳуҷҷатҳои электронии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Рамз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BA2017" w:rsidRPr="00BC09E6">
        <w:t>E</w:t>
      </w:r>
      <w:r w:rsidRPr="00BC09E6">
        <w:t xml:space="preserve">) </w:t>
      </w:r>
      <w:r w:rsidR="00BA2017" w:rsidRPr="00BC09E6">
        <w:t>Аз як сатр ба сатри дигар гузоштан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39.</w:t>
      </w:r>
    </w:p>
    <w:p w:rsidR="00B11868" w:rsidRPr="00BC09E6" w:rsidRDefault="00BA2017" w:rsidP="00BC09E6">
      <w:r w:rsidRPr="00BC09E6">
        <w:t>Чанд реҷаи идории инъикоси намоиш дар MS PowerPoint мавҷуд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1</w:t>
      </w:r>
      <w:r w:rsidRPr="00BC09E6">
        <w:t>;</w:t>
      </w:r>
    </w:p>
    <w:p w:rsidR="00BA2017" w:rsidRPr="00BC09E6" w:rsidRDefault="00B11868" w:rsidP="00BC09E6">
      <w:r w:rsidRPr="00BC09E6">
        <w:t>@</w:t>
      </w:r>
      <w:r w:rsidR="00BA2017" w:rsidRPr="00BC09E6">
        <w:t>40.</w:t>
      </w:r>
    </w:p>
    <w:p w:rsidR="00B11868" w:rsidRPr="00BC09E6" w:rsidRDefault="00BA2017" w:rsidP="00BC09E6">
      <w:r w:rsidRPr="00BC09E6">
        <w:t xml:space="preserve">Майдони матни дар худ </w:t>
      </w:r>
      <w:r w:rsidR="00B11868" w:rsidRPr="00BC09E6">
        <w:t>.</w:t>
      </w:r>
      <w:r w:rsidRPr="00BC09E6">
        <w:t xml:space="preserve"> қабул карда метавонад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BA2017" w:rsidRPr="00BC09E6">
        <w:t>A</w:t>
      </w:r>
      <w:r w:rsidRPr="00BC09E6">
        <w:t xml:space="preserve">) </w:t>
      </w:r>
      <w:r w:rsidR="00BA2017" w:rsidRPr="00BC09E6">
        <w:t>Рамзҳои махсус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B</w:t>
      </w:r>
      <w:r w:rsidRPr="00BC09E6">
        <w:t xml:space="preserve">) </w:t>
      </w:r>
      <w:r w:rsidR="00BA2017" w:rsidRPr="00BC09E6">
        <w:t>Ҳарфҳо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C</w:t>
      </w:r>
      <w:r w:rsidRPr="00BC09E6">
        <w:t xml:space="preserve">) </w:t>
      </w:r>
      <w:r w:rsidR="00BA2017" w:rsidRPr="00BC09E6">
        <w:t>Рақамҳо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D</w:t>
      </w:r>
      <w:r w:rsidRPr="00BC09E6">
        <w:t xml:space="preserve">) </w:t>
      </w:r>
      <w:r w:rsidR="00BA2017" w:rsidRPr="00BC09E6">
        <w:t>Ҳарфу рақамҳо ва рамзҳои махсус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BA2017" w:rsidRPr="00BC09E6">
        <w:t>E</w:t>
      </w:r>
      <w:r w:rsidRPr="00BC09E6">
        <w:t xml:space="preserve">) </w:t>
      </w:r>
      <w:r w:rsidR="00BA2017" w:rsidRPr="00BC09E6">
        <w:t>Ҳарфу рақамҳо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41.</w:t>
      </w:r>
    </w:p>
    <w:p w:rsidR="00B11868" w:rsidRPr="00BC09E6" w:rsidRDefault="000955C6" w:rsidP="00BC09E6">
      <w:r w:rsidRPr="00BC09E6">
        <w:t>Дар барномаи MS-Word чӣ тавр ҳолати буфери мубодиларо намоён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Вид – Буфер обмена Office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Вставка - Буфер обмена Office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Главная - Буфер обмена Office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Макет – Вставить - Буфер обмена Office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Правка - Буфер обмена Office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42.</w:t>
      </w:r>
    </w:p>
    <w:p w:rsidR="00B11868" w:rsidRPr="00BC09E6" w:rsidRDefault="000955C6" w:rsidP="00BC09E6">
      <w:r w:rsidRPr="00BC09E6">
        <w:t>Тугмачаи F5 дар барномаи Power Point барои чи хизмат мерасонад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ҷобаҷогузории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намоиши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иловакунии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кушодани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фиристодани слайдҳо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43.</w:t>
      </w:r>
    </w:p>
    <w:p w:rsidR="00B11868" w:rsidRPr="00BC09E6" w:rsidRDefault="000955C6" w:rsidP="00BC09E6">
      <w:r w:rsidRPr="00BC09E6">
        <w:t xml:space="preserve">Додаҳо дар обекти </w:t>
      </w:r>
      <w:r w:rsidR="00B11868" w:rsidRPr="00BC09E6">
        <w:t>.</w:t>
      </w:r>
      <w:r w:rsidRPr="00BC09E6">
        <w:t xml:space="preserve"> сабт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форма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ҷадвал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дархост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макрос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44.</w:t>
      </w:r>
    </w:p>
    <w:p w:rsidR="00B11868" w:rsidRPr="00BC09E6" w:rsidRDefault="000955C6" w:rsidP="00BC09E6">
      <w:r w:rsidRPr="00BC09E6">
        <w:t>Барои сохтани презентацияи нав кадом амалро иҷро бояд кард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 варақаи файл дохил шуда тугмачаи закрытро пахш мекунем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 варақаи файл дохил шуда тугмачаи кушоданро интихоб намекнем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 варақаи главная дохил шуда тугмачаи «создать слайд»-ро пахш мекунем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 варақаи файл дохил шуда тугмачаи «создать»-ро интихоб мекунем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варақаи главная дохил шуда тугмачаи «вставить»-ро бекор мекунем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45.</w:t>
      </w:r>
    </w:p>
    <w:p w:rsidR="00B11868" w:rsidRPr="00BC09E6" w:rsidRDefault="000955C6" w:rsidP="00BC09E6">
      <w:r w:rsidRPr="00BC09E6">
        <w:t xml:space="preserve">Ҷадвалро аз </w:t>
      </w:r>
      <w:r w:rsidR="00B11868" w:rsidRPr="00BC09E6">
        <w:t>.</w:t>
      </w:r>
      <w:r w:rsidRPr="00BC09E6">
        <w:t xml:space="preserve"> нест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пахши тугмаи несткуни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менюи правка-несткуни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менюи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панели асбобҳо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панели форматирони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46.</w:t>
      </w:r>
    </w:p>
    <w:p w:rsidR="00B11868" w:rsidRPr="00BC09E6" w:rsidRDefault="000955C6" w:rsidP="00BC09E6">
      <w:r w:rsidRPr="00BC09E6">
        <w:t xml:space="preserve">Дархостҳо барои </w:t>
      </w:r>
      <w:r w:rsidR="00B11868" w:rsidRPr="00BC09E6">
        <w:t>.</w:t>
      </w:r>
      <w:r w:rsidRPr="00BC09E6">
        <w:t xml:space="preserve"> хизмат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ҷустуҷӯ намудани иттилооти бо шартҳои муайян қаноаткунанда пешбинӣ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иҷрои кор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нигоҳдории иттилоот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нигоҳдори, коркард ва захиракунии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коркард ва захиракунии иттилоот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47.</w:t>
      </w:r>
    </w:p>
    <w:p w:rsidR="00B11868" w:rsidRPr="00BC09E6" w:rsidRDefault="000955C6" w:rsidP="00BC09E6">
      <w:r w:rsidRPr="00BC09E6">
        <w:t>Пасванди барномаи Outlook чи гунна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exe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doc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pst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txt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mp3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48.</w:t>
      </w:r>
    </w:p>
    <w:p w:rsidR="00B11868" w:rsidRPr="00BC09E6" w:rsidRDefault="000955C6" w:rsidP="00BC09E6">
      <w:r w:rsidRPr="00BC09E6">
        <w:t>Сиёсати бехатари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сиёсати бехатарӣ маҷмӯи тадбирҳои техникӣ, барномавӣ ва ташкилӣ буда, барои ҳифзу амнияти иттилоот дар шабакаҳои кампютерӣ равона карда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ҳисоб намудани ҳамагуна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нигоҳ доштани барнома дар хотира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пайваст шудан ба шабакаҳо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интикол додани иттилоот дар шабакаҳо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49.</w:t>
      </w:r>
    </w:p>
    <w:p w:rsidR="00B11868" w:rsidRPr="00BC09E6" w:rsidRDefault="000955C6" w:rsidP="00BC09E6">
      <w:r w:rsidRPr="00BC09E6">
        <w:t>Типи майдони OLE чӣ функсия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намуди махсуси маълумотҳо, ки барои нигоҳ доштани объектҳо, масалан, объектҳои мултимедиа пешбинӣ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чунин объектҳо бо роҳи алоқамандӣ ё насбшавӣ ба майдон гузошта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нигоҳ доштани объектҳо лозиманд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намуди махсуси маълумотҳоро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роҳи насбшавӣ ба майдон гузошта мешаванд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50.</w:t>
      </w:r>
    </w:p>
    <w:p w:rsidR="00B11868" w:rsidRPr="00BC09E6" w:rsidRDefault="000955C6" w:rsidP="00BC09E6">
      <w:r w:rsidRPr="00BC09E6">
        <w:t>Тайиноти тугмачањои Shift+F10дар равзанаи Excel 2016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вазифаи тугмачаи тарафи рости мушро иљро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вазифаи клавиатураро иљро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тугмаи чапи мушро иљро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вазифаи кофтуков-ро иљро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вазифаи ѓункунии равзанањоро иљро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51.</w:t>
      </w:r>
    </w:p>
    <w:p w:rsidR="00B11868" w:rsidRPr="00BC09E6" w:rsidRDefault="000955C6" w:rsidP="00BC09E6">
      <w:r w:rsidRPr="00BC09E6">
        <w:t>Таҳриргарҳои матнӣ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Барномаҳое, ки барои сохтан, таҳрир намудан ва қолаббандии ҳуҷҷатҳои матнӣ пешбини шудааст, таҳриргарҳои матнӣ ном доранд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Барномаҳое, ки барои сохтани ҳуҷҷатҳои матнӣ пешбини шудааст, таҳриргарҳои матнӣ ном доранд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Барномаҳое, ки барои таҳрир намудани ҳуҷҷатҳои матнӣ пешбини шудааст, таҳриргарҳои матнӣ ном доранд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Барномаҳое, ки барои қолаббандии ҳуҷҷатҳои матнӣ пешбини шудааст, таҳриргарҳои матнӣ ном доранд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Барномаҳое, ки барои сохтан, таҳрир намудан ва ҳуҷҷатҳои матнӣ пешбини шудааст, таҳриргарҳои матнӣ ном доранд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52.</w:t>
      </w:r>
    </w:p>
    <w:p w:rsidR="00B11868" w:rsidRPr="00BC09E6" w:rsidRDefault="000955C6" w:rsidP="00BC09E6">
      <w:r w:rsidRPr="00BC09E6">
        <w:t>Сатрҳои менюи Microsoft Word 2016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Правка, Вид, Вставка, Формат, Таблитса, Окно, Справка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Файл, Главная, Вставка, Дизайн, Макет, Сылка, Рассылки, Рецензирование, Вид ABBYY FineReader 12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Файл, Главная, Вставка, Дизайн, Макет, Сылка,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Файл, Правка, Вид, Вставка, Формат, Сервис, Данные, Таблитса, Окно, Справка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E</w:t>
      </w:r>
      <w:r w:rsidRPr="00BC09E6">
        <w:rPr>
          <w:rFonts w:eastAsia="MS Mincho"/>
        </w:rPr>
        <w:t xml:space="preserve">) </w:t>
      </w:r>
      <w:r w:rsidR="000955C6" w:rsidRPr="00BC09E6">
        <w:t>Файл, Главная, Вставк, Сылка, Рассылки, Рецензирование, ABBYY FineReader 12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53.</w:t>
      </w:r>
    </w:p>
    <w:p w:rsidR="00B11868" w:rsidRPr="00BC09E6" w:rsidRDefault="000955C6" w:rsidP="00BC09E6">
      <w:r w:rsidRPr="00BC09E6">
        <w:t>Типи мантиқи кадом қиматҳоро қабул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додаҳои пули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матни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ҳа/не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рақами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ҳисобкунак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54.</w:t>
      </w:r>
    </w:p>
    <w:p w:rsidR="00B11868" w:rsidRPr="00BC09E6" w:rsidRDefault="000955C6" w:rsidP="00BC09E6">
      <w:r w:rsidRPr="00BC09E6">
        <w:t>Майдони калиди кадом хосиятро дорост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ҳатми рақами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ҳисобкуни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мантиқи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ягонаги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беохири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55.</w:t>
      </w:r>
    </w:p>
    <w:p w:rsidR="00B11868" w:rsidRPr="00BC09E6" w:rsidRDefault="000955C6" w:rsidP="00BC09E6">
      <w:r w:rsidRPr="00BC09E6">
        <w:t>Барномаҳои компютерӣ бо ёрии … сохта мешаванд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забонҳои барномарезӣ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бо як забон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кампютер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word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windows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56.</w:t>
      </w:r>
    </w:p>
    <w:p w:rsidR="00B11868" w:rsidRPr="00BC09E6" w:rsidRDefault="000955C6" w:rsidP="00BC09E6">
      <w:r w:rsidRPr="00BC09E6">
        <w:t>Фармони «Таблица» дар кадом меню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Дизайн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Рецензирование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57.</w:t>
      </w:r>
    </w:p>
    <w:p w:rsidR="00B11868" w:rsidRPr="00BC09E6" w:rsidRDefault="000955C6" w:rsidP="00BC09E6">
      <w:r w:rsidRPr="00BC09E6">
        <w:t>Фармони «Границы и страниц» дар кадом меню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Рассылки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Дизайн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58.</w:t>
      </w:r>
    </w:p>
    <w:p w:rsidR="00B11868" w:rsidRPr="00BC09E6" w:rsidRDefault="000955C6" w:rsidP="00BC09E6">
      <w:r w:rsidRPr="00BC09E6">
        <w:t xml:space="preserve">Обектҳои Access дар </w:t>
      </w:r>
      <w:r w:rsidR="00B11868" w:rsidRPr="00BC09E6">
        <w:t>.</w:t>
      </w:r>
      <w:r w:rsidRPr="00BC09E6">
        <w:t xml:space="preserve"> равзана ҷоигир шудаанд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тарафи рости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тарафи чапи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қисми болои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қисми поёни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қисми поёни ва болои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59.</w:t>
      </w:r>
    </w:p>
    <w:p w:rsidR="00B11868" w:rsidRPr="00BC09E6" w:rsidRDefault="000955C6" w:rsidP="00BC09E6">
      <w:r w:rsidRPr="00BC09E6">
        <w:t>Тайиноти тугмачањои Ctrl+Shift +F12 дар равзанаи Excel 2016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 power point равон кардани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 чоп равон кардани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 шабакаи интернет равон кардани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 сайт равон кардани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панели масъалањо љой додани файл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60.</w:t>
      </w:r>
    </w:p>
    <w:p w:rsidR="00B11868" w:rsidRPr="00BC09E6" w:rsidRDefault="000955C6" w:rsidP="00BC09E6">
      <w:r w:rsidRPr="00BC09E6">
        <w:t xml:space="preserve">Шаклҳо барои </w:t>
      </w:r>
      <w:r w:rsidR="00B11868" w:rsidRPr="00BC09E6">
        <w:t>.</w:t>
      </w:r>
      <w:r w:rsidRPr="00BC09E6">
        <w:t xml:space="preserve"> хизмат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коркард ва захиракунии иттилоот хизмат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шаклҳо – воситаи дохилнамоии ва инъикос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нигоҳдории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танҳо дохилнамоии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воситаи интихобнамоӣ ва таҳлили маълумотҳо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61.</w:t>
      </w:r>
    </w:p>
    <w:p w:rsidR="00B11868" w:rsidRPr="00BC09E6" w:rsidRDefault="000955C6" w:rsidP="00BC09E6">
      <w:r w:rsidRPr="00BC09E6">
        <w:lastRenderedPageBreak/>
        <w:t>1973-ро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11110110101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111010101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62.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Чиро барномаҳои компютерӣ мегӯянд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барои тавассути компютер иҷро намудани алгоритми ҳалли масъала аввал онро ба шакли махсус овардан лозим аст, ки инро барномаи компютерӣ мегӯянд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маҷмӯи қоидаҳои сохторсозии барнома аст, ки инро барномаи компютерӣ мегӯянд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пайдарпайии ботартибонаи фармонҳо мебошад, ки инро барномаи компютерӣ мегӯянд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сохтори барномаи забони мебошад, ки инро барномаи компютерӣ мегӯянд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E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маҷмӯи забонҳои кории додашуда аст, ки инро барномаҳои компютерӣ мегӯянд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63.</w:t>
      </w:r>
    </w:p>
    <w:p w:rsidR="00B11868" w:rsidRPr="00BC09E6" w:rsidRDefault="000955C6" w:rsidP="00BC09E6">
      <w:pPr>
        <w:rPr>
          <w:rFonts w:eastAsia="MS Mincho"/>
        </w:rPr>
      </w:pPr>
      <w:r w:rsidRPr="00BC09E6">
        <w:t>Њангоми бакор даровардани барномаи Publisher чанд намуди шаблон мављуд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26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30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20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64.</w:t>
      </w:r>
    </w:p>
    <w:p w:rsidR="00B11868" w:rsidRPr="00BC09E6" w:rsidRDefault="000955C6" w:rsidP="00BC09E6">
      <w:r w:rsidRPr="00BC09E6">
        <w:t>Сатри менюњои Excel 2016 кадомњоянд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Файл, Главная, Вставка, Разметка страницы, Формулы,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Файл, Главная, Вставка, Разметка страницы, Формулы, Данные,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Файл, Вставка, Разметка страницы, Данные,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Файл, Разметка страницы, Ссылки,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Файл, Вставка, Разметка страницы, Ссылки, Рассылки, Рецензирование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65.</w:t>
      </w:r>
    </w:p>
    <w:p w:rsidR="00B11868" w:rsidRPr="00BC09E6" w:rsidRDefault="000955C6" w:rsidP="00BC09E6">
      <w:r w:rsidRPr="00BC09E6">
        <w:t xml:space="preserve">Ҳисоботҳо барои </w:t>
      </w:r>
      <w:r w:rsidR="00B11868" w:rsidRPr="00BC09E6">
        <w:t>.</w:t>
      </w:r>
      <w:r w:rsidRPr="00BC09E6">
        <w:t xml:space="preserve"> хизмат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Ҳисоботҳо бештар ба шаклҳо монанд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Тасвир кардан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Танҳо барои чопи маълумотҳо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Баровардани чопи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Танҳо барои коркард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66.</w:t>
      </w:r>
    </w:p>
    <w:p w:rsidR="00B11868" w:rsidRPr="00BC09E6" w:rsidRDefault="000955C6" w:rsidP="00BC09E6">
      <w:r w:rsidRPr="00BC09E6">
        <w:t>Менюи Вид фармони «Масштаб»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равзанаи андозаи масштаби инъикоси рамзҳоро дар экран муайян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катакчаҳои ҷадвали сохташударо якҷоя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дар саҳифаҳо таърихи рӯз гузоштан мумкин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курсорро ба ҷои интихобшавандаи ҳуҷҷат мекӯчонад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фарон матни пешниҳодшавандаро аз ҳуҷҷат меёбад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67.</w:t>
      </w:r>
    </w:p>
    <w:p w:rsidR="00B11868" w:rsidRPr="00BC09E6" w:rsidRDefault="000955C6" w:rsidP="00BC09E6">
      <w:r w:rsidRPr="00BC09E6">
        <w:t>Менюи Файл фармони «Параметры»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сатри панели таҷҳизотҳо ҷӯр карда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катакчаҳои ҷадвали сохташударо якҷоя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катакчаро ба сатру сутунҳо тақсим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курсорро ба ҷои интихобшавандаи ҳуҷҷат мекӯчонад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матни пешниҳодшавандаро аз ҳуҷҷат меёбад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68.</w:t>
      </w:r>
    </w:p>
    <w:p w:rsidR="00B11868" w:rsidRPr="00BC09E6" w:rsidRDefault="00286A44" w:rsidP="00BC09E6">
      <w:r w:rsidRPr="00BC09E6">
        <w:t xml:space="preserve">Менюи </w:t>
      </w:r>
      <w:r w:rsidR="000955C6" w:rsidRPr="00BC09E6">
        <w:t>Вставить фармони «Таблица»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сатрҳо, сутунҳо ва катакчаҳоро аз ҷадвалҳо ҷудо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катакчаҳои ҷадвали сохташударо якҷоя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катакчаро ба сатру сутунҳо тақсим мекунад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дар саҳифаҳо ҷадвал гузоштан мумкин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фарон матни пешниҳодшавандаро аз ҳуҷҷат меёбад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69.</w:t>
      </w:r>
    </w:p>
    <w:p w:rsidR="00B11868" w:rsidRPr="00BC09E6" w:rsidRDefault="000955C6" w:rsidP="00BC09E6">
      <w:r w:rsidRPr="00BC09E6">
        <w:t>Сатри менюњои Power Point 2016 кадомњоянд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Файл, Главная, Вставка, Дизайн, Переходы, Анимация, Слайд-шоу,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Главная, Вставка, Разметка страницы, Ссылки,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Файл, Вставка, Переходы, Ссылки, Рассылки, Анимация,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Файл, Разметка страницы, Ссылки, Рассылки, Рецензирование, 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Файл, Вставка, Разметка страницы, Ссылки, Рассылки, Рецензирование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70.</w:t>
      </w:r>
    </w:p>
    <w:p w:rsidR="00B11868" w:rsidRPr="00BC09E6" w:rsidRDefault="000955C6" w:rsidP="00BC09E6">
      <w:r w:rsidRPr="00BC09E6">
        <w:t>Типи ҳисобкунак чи функсия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Намуди махсуси маълумотҳои натуралӣ, ки дар майдон такрор намешаванд ва ба таври автоматикӣ зиёд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Намуди махсуси маълумотҳои натуралӣ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Намуди махсуси маълумотҳои натуралӣ, ки дар майдон такрор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 таври автоматикӣ зиёд намешаванд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намуди махсуси маълумотҳои натуралӣ, ки дар майдон такрор намешаванд ва ба таври автоматикӣ зиёд намешаванд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71.</w:t>
      </w:r>
    </w:p>
    <w:p w:rsidR="00B11868" w:rsidRPr="00BC09E6" w:rsidRDefault="000955C6" w:rsidP="00BC09E6">
      <w:r w:rsidRPr="00BC09E6">
        <w:t>Фармони «Пустая Страница» дар кадом меню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Формат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Справка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72.</w:t>
      </w:r>
    </w:p>
    <w:p w:rsidR="00B11868" w:rsidRPr="00BC09E6" w:rsidRDefault="000955C6" w:rsidP="00BC09E6">
      <w:r w:rsidRPr="00BC09E6">
        <w:t>Навишти дурусти WWW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Word wid web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World wide web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Word wid wed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Worid wed web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Worid wide web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73.</w:t>
      </w:r>
    </w:p>
    <w:p w:rsidR="00B11868" w:rsidRPr="00BC09E6" w:rsidRDefault="000955C6" w:rsidP="00BC09E6">
      <w:r w:rsidRPr="00BC09E6">
        <w:t>Менюи Вставка фармони «Надпись»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дар саҳифаҳои файл равзанаи расмҳоро мебарорад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барои номгузории расму графикҳо хизмат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катакчаро ба сатру сутунҳо тақсим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ранги варақи саҳифаҳои файлро муайян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барои илова намудани сутуни нав дар саҳифаҳои файл хизмат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74.</w:t>
      </w:r>
    </w:p>
    <w:p w:rsidR="00B11868" w:rsidRPr="00BC09E6" w:rsidRDefault="000955C6" w:rsidP="00BC09E6">
      <w:r w:rsidRPr="00BC09E6">
        <w:t>Менюи Файл фармони «Свойства»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хосиятҳои файлро ба истифодабаранда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руйхати барномаҳое, ки дар онҳо расму графикҳо сабт шудаанд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катакчаро ба сатру сутунҳо тақсим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хосиятҳои ҷадвали дар саҳифаи файл бударо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барои таҳрири катакчаҳо хизмат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75.</w:t>
      </w:r>
    </w:p>
    <w:p w:rsidR="00B11868" w:rsidRPr="00BC09E6" w:rsidRDefault="000955C6" w:rsidP="00BC09E6">
      <w:r w:rsidRPr="00BC09E6">
        <w:t>Менюи Макет фармони «Ориентация»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сатрҳо, сутунҳо ва катакчаҳоро аз ҷадвалҳо ҷудо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катакчаҳои ҷадвали сохташударо якҷоя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катакчаро ба сатру сутунҳо тақсим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курсорро ба ҷои интихобшавандаи ҳуҷҷат мекӯчонад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фарон сањифаро дар намуди «книжная» ва «альбомная» пешнињод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76.</w:t>
      </w:r>
    </w:p>
    <w:p w:rsidR="00B11868" w:rsidRPr="00BC09E6" w:rsidRDefault="000955C6" w:rsidP="00BC09E6">
      <w:r w:rsidRPr="00BC09E6">
        <w:lastRenderedPageBreak/>
        <w:t>Мастер функсия дар барномаи MS excel барои чи хизмат мерасонад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истифодабарии ячейкаҳо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истифодабарии функсияҳо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истифодабарии сатрҳо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истифодабарии сутунҳо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истифодабарии диаграммаҳо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77.</w:t>
      </w:r>
    </w:p>
    <w:p w:rsidR="00B11868" w:rsidRPr="00BC09E6" w:rsidRDefault="000955C6" w:rsidP="00BC09E6">
      <w:r w:rsidRPr="00BC09E6">
        <w:t>Мастер диаграмма дар барномаи MS excel барои чӣ хизмат мерасонад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нест намудани сатрҳо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нест намудани сутунҳо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нест намудани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сохтани диаграмма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сохтани ҷадвалҳо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78.</w:t>
      </w:r>
    </w:p>
    <w:p w:rsidR="00B11868" w:rsidRPr="00BC09E6" w:rsidRDefault="000955C6" w:rsidP="00BC09E6">
      <w:r w:rsidRPr="00BC09E6">
        <w:rPr>
          <w:rFonts w:eastAsia="MS Mincho"/>
        </w:rPr>
        <w:t>Компонентҳои асосии барномавии шабака гуфта чиро дарназар дорем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Системаи итилооти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Системаи интиқолдиҳи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Системаи амалиёти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Системаи идора 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Системаи хориҷ куни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79.</w:t>
      </w:r>
    </w:p>
    <w:p w:rsidR="00B11868" w:rsidRPr="00BC09E6" w:rsidRDefault="000955C6" w:rsidP="00BC09E6">
      <w:r w:rsidRPr="00BC09E6">
        <w:t>Сервер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базаи умумии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кампютери асосии корхона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компютере аст ки ресурсои худро ба дигар истифодабарандагони шабака пешниход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компютере ас тки ресурсхои худро ба дигар истифодабарандагони шабака пешниход мекунад ва бе куваи барк кор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маркази чойгиршавии компютерхо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80.</w:t>
      </w:r>
    </w:p>
    <w:p w:rsidR="00B11868" w:rsidRPr="00BC09E6" w:rsidRDefault="000955C6" w:rsidP="00BC09E6">
      <w:r w:rsidRPr="00BC09E6">
        <w:t>Фармонҳои менюи Вид - и МS Word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Шрифт, абзац, список…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Вставить, удалить, выделить…</w:t>
      </w:r>
      <w:r w:rsidRPr="00BC09E6">
        <w:t>;;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web- документ, разметки страниц, черновик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81.</w:t>
      </w:r>
    </w:p>
    <w:p w:rsidR="00B11868" w:rsidRPr="00BC09E6" w:rsidRDefault="000955C6" w:rsidP="00BC09E6">
      <w:r w:rsidRPr="00BC09E6">
        <w:t>Фармонҳои менюи Вставка - и МS Word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Фигуры, диаграмма, рисунка, таблица, символ…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справка по Ms Word, показать помощника, что это такое…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вставить, удалить, выделить…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новое, упорядочить все, разделить…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web- документ, разметки страницы…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82.</w:t>
      </w:r>
    </w:p>
    <w:p w:rsidR="00B11868" w:rsidRPr="00BC09E6" w:rsidRDefault="000955C6" w:rsidP="00BC09E6">
      <w:r w:rsidRPr="00BC09E6">
        <w:t>Фармонҳои менюи Рецензирование - и МS Word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разрыв, номера страниц, дата и время…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провописание, язык, статистика, перевод…</w:t>
      </w:r>
      <w:r w:rsidRPr="00BC09E6">
        <w:t>;;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вставить, удалить, выделить…</w:t>
      </w:r>
      <w:r w:rsidRPr="00BC09E6">
        <w:t>;;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web- документ, разметки страницы…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83.</w:t>
      </w:r>
    </w:p>
    <w:p w:rsidR="00B11868" w:rsidRPr="00BC09E6" w:rsidRDefault="000955C6" w:rsidP="00BC09E6">
      <w:r w:rsidRPr="00BC09E6">
        <w:t>Ҷадвали электронии MS – Excel 2003 аз чанд катакча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16771216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16778216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16877216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16787216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16777216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84.</w:t>
      </w:r>
    </w:p>
    <w:p w:rsidR="00B11868" w:rsidRPr="00BC09E6" w:rsidRDefault="000955C6" w:rsidP="00BC09E6">
      <w:r w:rsidRPr="00BC09E6">
        <w:t>Фармони «Правописание» дар кадом меню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Рецензирование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Дизайн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85.</w:t>
      </w:r>
    </w:p>
    <w:p w:rsidR="00B11868" w:rsidRPr="00BC09E6" w:rsidRDefault="000955C6" w:rsidP="00BC09E6">
      <w:r w:rsidRPr="00BC09E6">
        <w:t>Дар Интенрнет чанд маркази идоракуни вуҷуд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1-то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5-то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7-то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Вуҷуд надорад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Бе ҳисоб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86.</w:t>
      </w:r>
    </w:p>
    <w:p w:rsidR="00B11868" w:rsidRPr="00BC09E6" w:rsidRDefault="000955C6" w:rsidP="00BC09E6">
      <w:r w:rsidRPr="00BC09E6">
        <w:t>Шабака бе таъминоти барномавӣ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Вуҷуд дошта метавонад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Вуҷуд дошта наметавонад дар баъзе ҳолатҳо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Вуҷуд доштанаш аниқ нест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Вуҷуд дошта наметавонад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Вуҷуд дошта метавонад на ҳама вақт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87.</w:t>
      </w:r>
    </w:p>
    <w:p w:rsidR="00B11868" w:rsidRPr="00BC09E6" w:rsidRDefault="000955C6" w:rsidP="00BC09E6">
      <w:r w:rsidRPr="00BC09E6">
        <w:t>Web – саҳифаҳо бо ёрии забони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C++ ташкил меёбанд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Delphi ташкил меёбанд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HTML ташкил меёбанд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Visual Basic ташкил меёбанд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Visual C ++ ташкил меёбанд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88.</w:t>
      </w:r>
    </w:p>
    <w:p w:rsidR="00B11868" w:rsidRPr="00BC09E6" w:rsidRDefault="000955C6" w:rsidP="00BC09E6">
      <w:r w:rsidRPr="00BC09E6">
        <w:t>Соли 1984 – чанд компютер ба шабака пайваст буд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10000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1500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25000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89.</w:t>
      </w:r>
    </w:p>
    <w:p w:rsidR="00B11868" w:rsidRPr="00BC09E6" w:rsidRDefault="000955C6" w:rsidP="00BC09E6">
      <w:r w:rsidRPr="00BC09E6">
        <w:t>Асоси интерфейси ҳар гунна барномаро чи ташкил медиҳад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шакл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модул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макрос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таҷхизот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90.</w:t>
      </w:r>
    </w:p>
    <w:p w:rsidR="00B11868" w:rsidRPr="00BC09E6" w:rsidRDefault="000955C6" w:rsidP="00BC09E6">
      <w:r w:rsidRPr="00BC09E6">
        <w:t>Картаи шабака таҷҳизоте мебошад, ки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Суръати компютеро баланд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Суръати компютеро паст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ҷиҳати физики компютерро бо шабака пайваст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ҷиҳати физики компютерро аз шабака ҷудо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ҷиҳати физики компютерро бо шабака пайваст шудан намемонад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91.</w:t>
      </w:r>
    </w:p>
    <w:p w:rsidR="00B11868" w:rsidRPr="00BC09E6" w:rsidRDefault="000955C6" w:rsidP="00BC09E6">
      <w:r w:rsidRPr="00BC09E6">
        <w:t>Фармонҳои менюи Макет-и МS Word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Поля, ориентация, размер, калонки…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Правописание, язык, статистика…</w:t>
      </w:r>
      <w:r w:rsidRPr="00BC09E6">
        <w:t>;;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Вставить, удалить, выделить…</w:t>
      </w:r>
      <w:r w:rsidRPr="00BC09E6">
        <w:t>;;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web - документ, разметки страницы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92.</w:t>
      </w:r>
    </w:p>
    <w:p w:rsidR="00B11868" w:rsidRPr="00BC09E6" w:rsidRDefault="000955C6" w:rsidP="00BC09E6">
      <w:r w:rsidRPr="00BC09E6">
        <w:t>Дар барномаи Ms-Word ҳангоми буридан (қайчӣ</w:t>
      </w:r>
      <w:r w:rsidR="00B11868" w:rsidRPr="00BC09E6">
        <w:t xml:space="preserve">) </w:t>
      </w:r>
      <w:r w:rsidRPr="00BC09E6">
        <w:t>ахборот ба куҷо ҷойгир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 File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 корзина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 буфер обмена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 панели асбобҳо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архив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93.</w:t>
      </w:r>
    </w:p>
    <w:p w:rsidR="00B11868" w:rsidRPr="00BC09E6" w:rsidRDefault="000955C6" w:rsidP="00BC09E6">
      <w:r w:rsidRPr="00BC09E6">
        <w:t>Хотираи фаврӣ барои чӣ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Маҷмӯи микросхемаҳое, ки барои муваққатан нигоҳ доштани додашудаҳо хизмат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идора намудани пай дар пайии иҷроиши ин амалҳоро иҷро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микросхемаи асосии компютер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микросхемаи асосии компютер мебошад ва барои муваққатан нигоҳ доштани додашудаҳо хизмат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микросхемаи асосии компютер мебошад ва аз мавҷудияти қувваи барқ вобастагӣ надорад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94.</w:t>
      </w:r>
    </w:p>
    <w:p w:rsidR="00B11868" w:rsidRPr="00BC09E6" w:rsidRDefault="000955C6" w:rsidP="00BC09E6">
      <w:r w:rsidRPr="00BC09E6">
        <w:t>Системаи оператсионӣ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маҷмӯи барномаҳоест, ки раванди коркарди додашудаҳо ва робитаи миёнаи истифодабарандаю компютерро идора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системаҳои барномасозӣ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додашудаҳо ва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барномаҳои корӣ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системаҳои назоратӣ ва диагностикӣ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95.</w:t>
      </w:r>
    </w:p>
    <w:p w:rsidR="00B11868" w:rsidRPr="00BC09E6" w:rsidRDefault="000955C6" w:rsidP="00BC09E6">
      <w:r w:rsidRPr="00BC09E6">
        <w:t>То 1 январи соли 2000 Интернет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50 миллион компютерро ба ҳамдигар пайваст намудааст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70 миллион компютерро ба ҳамдигар пайваст намудааст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10 миллион компютерро ба ҳамдигар пайваст намудааст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60 миллион компютерро ба ҳамдигар пайваст намудааст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30 миллион компютерро ба ҳамдигар пайваст намудааст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96.</w:t>
      </w:r>
    </w:p>
    <w:p w:rsidR="00B11868" w:rsidRPr="00BC09E6" w:rsidRDefault="000955C6" w:rsidP="00BC09E6">
      <w:r w:rsidRPr="00BC09E6">
        <w:t>Иттилооти “мукаммал”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A77A9" w:rsidRPr="00BC09E6">
        <w:t xml:space="preserve">иттилоот мукаммал </w:t>
      </w:r>
      <w:r w:rsidR="000955C6" w:rsidRPr="00BC09E6">
        <w:t>њисобида мешавад, агар вай барои фањмиши вазъи асл ва ќабули ќарори дахлдор кифоя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A77A9" w:rsidRPr="00BC09E6">
        <w:t xml:space="preserve">иттилоот мукаммал </w:t>
      </w:r>
      <w:r w:rsidR="000955C6" w:rsidRPr="00BC09E6">
        <w:t>њисобида мешавад, агар вай барандаи моддиро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мукаммал њисобида мешавад, агар вай вазъи аслро дуруст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мукаммал њисобида мешавад, агар вай дар љойи ќабли боќи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мукаммал њисобида мешавад, агар вай дараљаи бењтари наздикии вазъи аслии обьект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97.</w:t>
      </w:r>
    </w:p>
    <w:p w:rsidR="00B11868" w:rsidRPr="00BC09E6" w:rsidRDefault="000955C6" w:rsidP="00BC09E6">
      <w:r w:rsidRPr="00BC09E6">
        <w:t>Иттилооти “муњим”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8772BE" w:rsidRPr="00BC09E6">
        <w:t xml:space="preserve">иттилоот муњим </w:t>
      </w:r>
      <w:r w:rsidR="000955C6" w:rsidRPr="00BC09E6">
        <w:t>њисобида мешавад, агар вай барои фањмиши вазъи асл ва ќабули ќарори дахлдор кифоя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8772BE" w:rsidRPr="00BC09E6">
        <w:t xml:space="preserve">иттилоот муњим </w:t>
      </w:r>
      <w:r w:rsidR="000955C6" w:rsidRPr="00BC09E6">
        <w:t>њисобида мешавад, ки бо ёрии он кад</w:t>
      </w:r>
      <w:r w:rsidR="008772BE" w:rsidRPr="00BC09E6">
        <w:t>ом масъалањо њал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муњим њисобида мешавад, агар вай вазъи аслро дуруст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муњим њисобида мешавад, агар вай дар љойи ќабли низ боќи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муњим њисобида мешавад, агар вай дараљаи бењтари наздикии вазъи аслии обьект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98.</w:t>
      </w:r>
    </w:p>
    <w:p w:rsidR="00B11868" w:rsidRPr="00BC09E6" w:rsidRDefault="000955C6" w:rsidP="00BC09E6">
      <w:r w:rsidRPr="00BC09E6">
        <w:t>Бо фармони кадом вазорати ИМА интернет сохта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вазорати тандурусти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вазорати ичтимои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вазорати иқтисоди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вазорати мудофия;</w:t>
      </w:r>
      <w:r w:rsidR="000955C6" w:rsidRPr="00BC09E6">
        <w:tab/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вазорати мурофиа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99.</w:t>
      </w:r>
    </w:p>
    <w:p w:rsidR="00B11868" w:rsidRPr="00BC09E6" w:rsidRDefault="000955C6" w:rsidP="00BC09E6">
      <w:r w:rsidRPr="00BC09E6">
        <w:t>Алгоритмҳои даврӣ чигунаанд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амалҳо паи ҳам гузаронида такроран иҷро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якто шарт ҳатмӣ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алгоритмҳои даврӣ як қатор амалҳо такроран иҷро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раванди ҳисоб аз рӯи тартиби ҷойгиршавии амалҳо паи ҳам гузаронида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раванди ҳисоб як хати рост мебошад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100.</w:t>
      </w:r>
    </w:p>
    <w:p w:rsidR="00B11868" w:rsidRPr="00BC09E6" w:rsidRDefault="000955C6" w:rsidP="00BC09E6">
      <w:r w:rsidRPr="00BC09E6">
        <w:t>Тугмаҳои Ctr+W дар якҷоягӣ ҳангоми кор дар барномаҳои офисӣ чӣ вазифаро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экран аз ду ва зиёда файл кушода бошад бо навбат фаъол мегардонад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«Редактори Visual Basic»-ро фаъол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Менюи «Таблица»-ро фаъол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Равзанаи фаъолро маҳкам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Менюи «Формат»-ро фаъол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101.</w:t>
      </w:r>
    </w:p>
    <w:p w:rsidR="00B11868" w:rsidRPr="00BC09E6" w:rsidRDefault="000955C6" w:rsidP="00BC09E6">
      <w:r w:rsidRPr="00BC09E6">
        <w:t>Фармони «Предварительный просмотр…»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файлро сабт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корро бо равзанаи фаъол қатъ мегардонад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барои сохтани китоби нав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саҳифаҳои дар файл сохтаро ба намуде, ки ба чоп бароварда мешавад, ба экран мебарорад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параметрҳои саҳифаи чопиро муайян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102.</w:t>
      </w:r>
    </w:p>
    <w:p w:rsidR="00B11868" w:rsidRPr="00BC09E6" w:rsidRDefault="000955C6" w:rsidP="00BC09E6">
      <w:r w:rsidRPr="00BC09E6">
        <w:t>Тугмачаҳои Ctrl+P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«Выделить все»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«Шрифт»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«Печать»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103.</w:t>
      </w:r>
    </w:p>
    <w:p w:rsidR="00B11868" w:rsidRPr="00BC09E6" w:rsidRDefault="000955C6" w:rsidP="00BC09E6">
      <w:r w:rsidRPr="00BC09E6">
        <w:t>Тугмачаҳои Alt+F7 якҷоягӣ дар Word кадом вазифаро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Менюи «Таблица»-ро фаъол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экран аз ду ва зиёда файл кушода бошад бо навбат фаъол мегардонад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Тугмачаи тарафи рости мушро иҷро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Менюи «Сервис»-ро фаъол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Менюи «Вид»-ро фаъол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104.</w:t>
      </w:r>
    </w:p>
    <w:p w:rsidR="00B11868" w:rsidRPr="00BC09E6" w:rsidRDefault="000955C6" w:rsidP="00BC09E6">
      <w:r w:rsidRPr="00BC09E6">
        <w:t>Кадоме аз ин менюҳо дар барномаи Ms Word нест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Макет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Данные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Дизайн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105.</w:t>
      </w:r>
    </w:p>
    <w:p w:rsidR="00B11868" w:rsidRPr="00BC09E6" w:rsidRDefault="000955C6" w:rsidP="00BC09E6">
      <w:r w:rsidRPr="00BC09E6">
        <w:t>Фармони «Формула» дар барномаи Ms Word кадом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калимаҳои дар ҷадвал навишташударо аз рӯи тартиби алифбо ҷо ба ҷо мегузорад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хосиятҳои ҷадвали дар саҳифаи файли фаъолбударо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катакчаҳои ҷадвали сохташударо якчоя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суммаи ададҳои дар катакчаҳои ҷадвал мавҷударо ҳисоб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ҷадвали сохташударо таҳрир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106.</w:t>
      </w:r>
    </w:p>
    <w:p w:rsidR="00B11868" w:rsidRPr="00BC09E6" w:rsidRDefault="000955C6" w:rsidP="00BC09E6">
      <w:r w:rsidRPr="00BC09E6">
        <w:lastRenderedPageBreak/>
        <w:t>Барномаи Publisher дорои чанд вараќаи асоси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ду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панљ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як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њафт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107.</w:t>
      </w:r>
    </w:p>
    <w:p w:rsidR="00B11868" w:rsidRPr="00BC09E6" w:rsidRDefault="000955C6" w:rsidP="00BC09E6">
      <w:r w:rsidRPr="00BC09E6">
        <w:t>Барои гузоштани љадвал дар барномаи Publisher аз кадом вараќањо ва фармонњо истифода мебарем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њамаи вараќањо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вараќаи вид-главная страница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вараќаи главная-&gt; таблица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вараќаи вставка -&gt; таблица-&gt;вставить таблицу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љадвал гузошта намешавад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108.</w:t>
      </w:r>
    </w:p>
    <w:p w:rsidR="00B11868" w:rsidRPr="00BC09E6" w:rsidRDefault="000955C6" w:rsidP="00BC09E6">
      <w:r w:rsidRPr="00BC09E6">
        <w:t>Вараќаи иловагие, њангоми илова кардани фигурањои геометрї дар барномаи Publisher пешнињод мешаванд кадомњоянд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Рассылка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формат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данные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109.</w:t>
      </w:r>
    </w:p>
    <w:p w:rsidR="00B11868" w:rsidRPr="00BC09E6" w:rsidRDefault="000955C6" w:rsidP="00BC09E6">
      <w:r w:rsidRPr="00BC09E6">
        <w:t>Системахои амалиётии шабакави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windows XP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windows NT, Linux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windows Zver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windows Vista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варианти а</w:t>
      </w:r>
      <w:r w:rsidRPr="00BC09E6">
        <w:t xml:space="preserve">) </w:t>
      </w:r>
      <w:r w:rsidR="000955C6" w:rsidRPr="00BC09E6">
        <w:t>ва с</w:t>
      </w:r>
      <w:r w:rsidRPr="00BC09E6">
        <w:t>);</w:t>
      </w:r>
    </w:p>
    <w:p w:rsidR="000955C6" w:rsidRPr="00BC09E6" w:rsidRDefault="00B11868" w:rsidP="00BC09E6">
      <w:r w:rsidRPr="00BC09E6">
        <w:t>@</w:t>
      </w:r>
      <w:r w:rsidR="000955C6" w:rsidRPr="00BC09E6">
        <w:t>110.</w:t>
      </w:r>
    </w:p>
    <w:p w:rsidR="00B11868" w:rsidRPr="00BC09E6" w:rsidRDefault="000955C6" w:rsidP="00BC09E6">
      <w:r w:rsidRPr="00BC09E6">
        <w:rPr>
          <w:rFonts w:eastAsia="MS Mincho"/>
        </w:rPr>
        <w:t>Компонентҳои асосии барномавии шабака гуфта чиро дарназар дорем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системаи итилооти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системаи амалиёти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системаи интиқолдиҳи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системаи идора 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системаи хориҷ куни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111.</w:t>
      </w:r>
    </w:p>
    <w:p w:rsidR="00B11868" w:rsidRPr="00BC09E6" w:rsidRDefault="000955C6" w:rsidP="00BC09E6">
      <w:r w:rsidRPr="00BC09E6">
        <w:t>Тугмачаи Esc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Гузоштани ҷой аз аввали сатр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Боз доштани иҷроиши барнома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Нест кардани рамзи рости курсор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Васлу хомуш кардани таъиноти тугмачаҳои рақамҳои иловагӣ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Гузоштани ҷой дар байни калимаҳо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112.</w:t>
      </w:r>
    </w:p>
    <w:p w:rsidR="00B11868" w:rsidRPr="00BC09E6" w:rsidRDefault="000955C6" w:rsidP="00BC09E6">
      <w:r w:rsidRPr="00BC09E6">
        <w:t>1998-ро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111010110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11111100111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113.</w:t>
      </w:r>
    </w:p>
    <w:p w:rsidR="00B11868" w:rsidRPr="00BC09E6" w:rsidRDefault="000955C6" w:rsidP="00BC09E6">
      <w:r w:rsidRPr="00BC09E6">
        <w:t>Сканер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нусхабардории ахборҳои матнӣ ва графикӣ ба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дар муҳлати муайян бо ҷараёни электрикӣ таъмин намудани компютер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гирифтани расмҳои гуногун ва ба хотираи компютер равон кардани онҳо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чопи матнҳо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ба навор гирифтан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114.</w:t>
      </w:r>
    </w:p>
    <w:p w:rsidR="00B11868" w:rsidRPr="00BC09E6" w:rsidRDefault="000955C6" w:rsidP="00BC09E6">
      <w:r w:rsidRPr="00BC09E6">
        <w:t>Калимаи Информатика аз кадом забон гирифта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франсавӣ Automatique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фаронсавӣ Informatique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лотинӣ Information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юнонӣ Information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франсавӣ Information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115.</w:t>
      </w:r>
    </w:p>
    <w:p w:rsidR="00B11868" w:rsidRPr="00BC09E6" w:rsidRDefault="000955C6" w:rsidP="00BC09E6">
      <w:r w:rsidRPr="00BC09E6">
        <w:t>Интернет чи гуна шабака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Маҳалӣ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Локалӣ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Синфӣ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Корпоративӣ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116.</w:t>
      </w:r>
    </w:p>
    <w:p w:rsidR="00B11868" w:rsidRPr="00BC09E6" w:rsidRDefault="000955C6" w:rsidP="00BC09E6">
      <w:r w:rsidRPr="00BC09E6">
        <w:t>Сатри менюи равзанаи Word аз cатри менюи равзанаи Excel бо доштани кадом меню фарк мекунад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Формулы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t>Данные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t>Сатри формула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Варианти A</w:t>
      </w:r>
      <w:r w:rsidRPr="00BC09E6">
        <w:t xml:space="preserve">) </w:t>
      </w:r>
      <w:r w:rsidR="000955C6" w:rsidRPr="00BC09E6">
        <w:t>ва B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Таблица</w:t>
      </w:r>
      <w:r w:rsidRPr="00BC09E6">
        <w:rPr>
          <w:rFonts w:eastAsia="MS Mincho"/>
        </w:rPr>
        <w:t>;</w:t>
      </w:r>
    </w:p>
    <w:p w:rsidR="000955C6" w:rsidRPr="00BC09E6" w:rsidRDefault="00B11868" w:rsidP="00BC09E6">
      <w:r w:rsidRPr="00BC09E6">
        <w:t>@</w:t>
      </w:r>
      <w:r w:rsidR="000955C6" w:rsidRPr="00BC09E6">
        <w:t>117.</w:t>
      </w:r>
    </w:p>
    <w:p w:rsidR="00B11868" w:rsidRPr="00BC09E6" w:rsidRDefault="000955C6" w:rsidP="00BC09E6">
      <w:r w:rsidRPr="00BC09E6">
        <w:t>Таҷҳизоти принтер барои чӣ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дохил ва хориҷи маълумот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нигоҳдории программаҳо ва информатсия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протсесси идоракунии барномаҳо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хисобкун</w:t>
      </w:r>
      <w:r w:rsidR="000955C6" w:rsidRPr="00BC09E6">
        <w:rPr>
          <w:rFonts w:eastAsia="MS Mincho"/>
        </w:rPr>
        <w:t>и</w:t>
      </w:r>
      <w:r w:rsidR="000955C6" w:rsidRPr="00BC09E6">
        <w:t xml:space="preserve"> ва амалҳои мантиқӣ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хори</w:t>
      </w:r>
      <w:r w:rsidR="000955C6" w:rsidRPr="00BC09E6">
        <w:rPr>
          <w:rFonts w:eastAsia="MS Mincho"/>
        </w:rPr>
        <w:t>ҷ</w:t>
      </w:r>
      <w:r w:rsidR="000955C6" w:rsidRPr="00BC09E6">
        <w:t>и маълумот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118.</w:t>
      </w:r>
    </w:p>
    <w:p w:rsidR="00B11868" w:rsidRPr="00BC09E6" w:rsidRDefault="000955C6" w:rsidP="00BC09E6">
      <w:r w:rsidRPr="00BC09E6">
        <w:t>Номи дурусти файлро нишон диҳед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Лечфак.xls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Лечфак\doc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Лечфак:xls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Лечфак;doc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Лечфак-doc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119.</w:t>
      </w:r>
    </w:p>
    <w:p w:rsidR="00B11868" w:rsidRPr="00BC09E6" w:rsidRDefault="000955C6" w:rsidP="00BC09E6">
      <w:r w:rsidRPr="00BC09E6">
        <w:t>Барномаи фаъол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Барномае ки кор карда истодааст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Барномае ки ғундошта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Барномае ки маҳкам карда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Барномае ки кушода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Барномаҳои стандарт</w:t>
      </w:r>
      <w:r w:rsidR="000955C6" w:rsidRPr="00BC09E6">
        <w:rPr>
          <w:rFonts w:eastAsia="MS Mincho"/>
        </w:rPr>
        <w:t>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120.</w:t>
      </w:r>
    </w:p>
    <w:p w:rsidR="00B11868" w:rsidRPr="00BC09E6" w:rsidRDefault="000955C6" w:rsidP="00BC09E6">
      <w:r w:rsidRPr="00BC09E6">
        <w:t>Сарлавҳаи равзана дар ку</w:t>
      </w:r>
      <w:r w:rsidRPr="00BC09E6">
        <w:rPr>
          <w:rFonts w:eastAsia="MS Mincho"/>
        </w:rPr>
        <w:t>ҷ</w:t>
      </w:r>
      <w:r w:rsidRPr="00BC09E6">
        <w:t xml:space="preserve">о </w:t>
      </w:r>
      <w:r w:rsidRPr="00BC09E6">
        <w:rPr>
          <w:rFonts w:eastAsia="MS Mincho"/>
        </w:rPr>
        <w:t>ҷ</w:t>
      </w:r>
      <w:r w:rsidRPr="00BC09E6">
        <w:t>ойгир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поёнии равзана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қисми рости равзана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қисми болоии равзана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қисми чапи равзана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маркази равзана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121.</w:t>
      </w:r>
    </w:p>
    <w:p w:rsidR="00B11868" w:rsidRPr="00BC09E6" w:rsidRDefault="000955C6" w:rsidP="00BC09E6">
      <w:r w:rsidRPr="00BC09E6">
        <w:t>Ҷадвали электронии MS – excel 2010 аз чанд сутун иборат аст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17384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17385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16384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16385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16386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122.</w:t>
      </w:r>
    </w:p>
    <w:p w:rsidR="00B11868" w:rsidRPr="00BC09E6" w:rsidRDefault="000955C6" w:rsidP="00BC09E6">
      <w:r w:rsidRPr="00BC09E6">
        <w:t>Яке аз символҳое, ки дар номи файл истифода намешавад нишон диҳед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_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(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*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+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8772BE" w:rsidRPr="00BC09E6">
        <w:t>E</w:t>
      </w:r>
      <w:r w:rsidRPr="00BC09E6">
        <w:t>) );</w:t>
      </w:r>
    </w:p>
    <w:p w:rsidR="000955C6" w:rsidRPr="00BC09E6" w:rsidRDefault="00B11868" w:rsidP="00BC09E6">
      <w:r w:rsidRPr="00BC09E6">
        <w:t>@</w:t>
      </w:r>
      <w:r w:rsidR="000955C6" w:rsidRPr="00BC09E6">
        <w:t>123.</w:t>
      </w:r>
    </w:p>
    <w:p w:rsidR="00B11868" w:rsidRPr="00BC09E6" w:rsidRDefault="000955C6" w:rsidP="00BC09E6">
      <w:r w:rsidRPr="00BC09E6">
        <w:t>Нишонаи Корзина(Сабад</w:t>
      </w:r>
      <w:r w:rsidR="00B11868" w:rsidRPr="00BC09E6">
        <w:t xml:space="preserve">) </w:t>
      </w:r>
      <w:r w:rsidRPr="00BC09E6">
        <w:t>дар СО Windows ч</w:t>
      </w:r>
      <w:r w:rsidRPr="00BC09E6">
        <w:rPr>
          <w:rFonts w:eastAsia="MS Mincho"/>
        </w:rPr>
        <w:t>ӣ</w:t>
      </w:r>
      <w:r w:rsidRPr="00BC09E6">
        <w:t xml:space="preserve"> вазифаро и</w:t>
      </w:r>
      <w:r w:rsidRPr="00BC09E6">
        <w:rPr>
          <w:rFonts w:eastAsia="MS Mincho"/>
        </w:rPr>
        <w:t>ҷ</w:t>
      </w:r>
      <w:r w:rsidRPr="00BC09E6">
        <w:t>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Папкаи махсус барои аз назаргузаронии мундари</w:t>
      </w:r>
      <w:r w:rsidR="000955C6" w:rsidRPr="00BC09E6">
        <w:rPr>
          <w:rFonts w:eastAsia="MS Mincho"/>
        </w:rPr>
        <w:t>ҷ</w:t>
      </w:r>
      <w:r w:rsidR="000955C6" w:rsidRPr="00BC09E6">
        <w:t>аи дискҳо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Папкаи махсус барои азназар гузаронидани мундари</w:t>
      </w:r>
      <w:r w:rsidR="000955C6" w:rsidRPr="00BC09E6">
        <w:rPr>
          <w:rFonts w:eastAsia="MS Mincho"/>
        </w:rPr>
        <w:t>ҷ</w:t>
      </w:r>
      <w:r w:rsidR="000955C6" w:rsidRPr="00BC09E6">
        <w:t>аи дискҳо амалҳоро бо папкаҳо ва файлҳо и</w:t>
      </w:r>
      <w:r w:rsidR="000955C6" w:rsidRPr="00BC09E6">
        <w:rPr>
          <w:rFonts w:eastAsia="MS Mincho"/>
        </w:rPr>
        <w:t>ҷ</w:t>
      </w:r>
      <w:r w:rsidR="000955C6" w:rsidRPr="00BC09E6">
        <w:t>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 xml:space="preserve">Папкаи махсус, ки дар он файлҳо ва папкаҳои тоза карда шуда </w:t>
      </w:r>
      <w:r w:rsidR="000955C6" w:rsidRPr="00BC09E6">
        <w:rPr>
          <w:rFonts w:eastAsia="MS Mincho"/>
        </w:rPr>
        <w:t>ҷ</w:t>
      </w:r>
      <w:r w:rsidR="000955C6" w:rsidRPr="00BC09E6">
        <w:t>ойгиранд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Қисми экрани монитор, ки дар он барномаҳои Windows амал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Сатри болоии равзана, ки дар он номи барнома қайд гардидааст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124.</w:t>
      </w:r>
    </w:p>
    <w:p w:rsidR="00B11868" w:rsidRPr="00BC09E6" w:rsidRDefault="000955C6" w:rsidP="00BC09E6">
      <w:r w:rsidRPr="00BC09E6">
        <w:t>Кадоме аз ин барномаҳо редактори матн</w:t>
      </w:r>
      <w:r w:rsidRPr="00BC09E6">
        <w:rPr>
          <w:rFonts w:eastAsia="MS Mincho"/>
        </w:rPr>
        <w:t>ӣ</w:t>
      </w:r>
      <w:r w:rsidRPr="00BC09E6">
        <w:t xml:space="preserve">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Windows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Ms excel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Unix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Paint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Ms Word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125.</w:t>
      </w:r>
    </w:p>
    <w:p w:rsidR="00B11868" w:rsidRPr="00BC09E6" w:rsidRDefault="000955C6" w:rsidP="00BC09E6">
      <w:r w:rsidRPr="00BC09E6">
        <w:t>Нишонаи Сетевое окружения дар СО Windows ч</w:t>
      </w:r>
      <w:r w:rsidRPr="00BC09E6">
        <w:rPr>
          <w:rFonts w:eastAsia="MS Mincho"/>
        </w:rPr>
        <w:t>ӣ</w:t>
      </w:r>
      <w:r w:rsidRPr="00BC09E6">
        <w:t xml:space="preserve"> вазифаро и</w:t>
      </w:r>
      <w:r w:rsidRPr="00BC09E6">
        <w:rPr>
          <w:rFonts w:eastAsia="MS Mincho"/>
        </w:rPr>
        <w:t>ҷ</w:t>
      </w:r>
      <w:r w:rsidRPr="00BC09E6">
        <w:t>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Папкаи махсус барои аз назаргузаронии мундари</w:t>
      </w:r>
      <w:r w:rsidR="000955C6" w:rsidRPr="00BC09E6">
        <w:rPr>
          <w:rFonts w:eastAsia="MS Mincho"/>
        </w:rPr>
        <w:t>ҷ</w:t>
      </w:r>
      <w:r w:rsidR="000955C6" w:rsidRPr="00BC09E6">
        <w:t>аи дискҳо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Папкаи махсус барои азназар гузаронидани мундари</w:t>
      </w:r>
      <w:r w:rsidR="000955C6" w:rsidRPr="00BC09E6">
        <w:rPr>
          <w:rFonts w:eastAsia="MS Mincho"/>
        </w:rPr>
        <w:t>ҷ</w:t>
      </w:r>
      <w:r w:rsidR="000955C6" w:rsidRPr="00BC09E6">
        <w:t>аи дискҳо амалҳоро бо папкаҳо ва файлҳо и</w:t>
      </w:r>
      <w:r w:rsidR="000955C6" w:rsidRPr="00BC09E6">
        <w:rPr>
          <w:rFonts w:eastAsia="MS Mincho"/>
        </w:rPr>
        <w:t>ҷ</w:t>
      </w:r>
      <w:r w:rsidR="000955C6" w:rsidRPr="00BC09E6">
        <w:t>ро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 xml:space="preserve">Папкаи махсус, ки дар он файлҳо ва папкаҳои тоза карда шуда </w:t>
      </w:r>
      <w:r w:rsidR="000955C6" w:rsidRPr="00BC09E6">
        <w:rPr>
          <w:rFonts w:eastAsia="MS Mincho"/>
        </w:rPr>
        <w:t>ҷ</w:t>
      </w:r>
      <w:r w:rsidR="000955C6" w:rsidRPr="00BC09E6">
        <w:t>ойгиранд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Папкаи махсус барои азназар гузаронидани мундар</w:t>
      </w:r>
      <w:r w:rsidR="000955C6" w:rsidRPr="00BC09E6">
        <w:rPr>
          <w:rFonts w:eastAsia="MS Mincho"/>
        </w:rPr>
        <w:t>ҷ</w:t>
      </w:r>
      <w:r w:rsidR="000955C6" w:rsidRPr="00BC09E6">
        <w:t>аи дискҳо ки ба шабакаи локал</w:t>
      </w:r>
      <w:r w:rsidR="000955C6" w:rsidRPr="00BC09E6">
        <w:rPr>
          <w:rFonts w:eastAsia="MS Mincho"/>
        </w:rPr>
        <w:t>ӣ</w:t>
      </w:r>
      <w:r w:rsidR="000955C6" w:rsidRPr="00BC09E6">
        <w:t xml:space="preserve"> пайвастанд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Сатри болоии равзана, ки дар он номи барнома қайд гардидааст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126.</w:t>
      </w:r>
    </w:p>
    <w:p w:rsidR="00B11868" w:rsidRPr="00BC09E6" w:rsidRDefault="000955C6" w:rsidP="00BC09E6">
      <w:r w:rsidRPr="00BC09E6">
        <w:t>Изофаноми барномаи Блокнот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xls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doc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md</w:t>
      </w:r>
      <w:r w:rsidR="000955C6" w:rsidRPr="00BC09E6">
        <w:rPr>
          <w:rFonts w:eastAsia="MS Mincho"/>
        </w:rPr>
        <w:t>b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bmp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txt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127.</w:t>
      </w:r>
    </w:p>
    <w:p w:rsidR="00B11868" w:rsidRPr="00BC09E6" w:rsidRDefault="000955C6" w:rsidP="00BC09E6">
      <w:r w:rsidRPr="00BC09E6">
        <w:t>Забони барномасоз</w:t>
      </w:r>
      <w:r w:rsidRPr="00BC09E6">
        <w:rPr>
          <w:rFonts w:eastAsia="MS Mincho"/>
        </w:rPr>
        <w:t>ӣ</w:t>
      </w:r>
      <w:r w:rsidRPr="00BC09E6">
        <w:t xml:space="preserve">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</w:t>
      </w:r>
      <w:r w:rsidR="000955C6" w:rsidRPr="00BC09E6">
        <w:rPr>
          <w:rFonts w:eastAsia="MS Mincho"/>
        </w:rPr>
        <w:t>ҷ</w:t>
      </w:r>
      <w:r w:rsidR="000955C6" w:rsidRPr="00BC09E6">
        <w:t xml:space="preserve">муи маълумотҳои, ки дар хотираи компютер </w:t>
      </w:r>
      <w:r w:rsidR="000955C6" w:rsidRPr="00BC09E6">
        <w:rPr>
          <w:rFonts w:eastAsia="MS Mincho"/>
        </w:rPr>
        <w:t>ҷ</w:t>
      </w:r>
      <w:r w:rsidR="000955C6" w:rsidRPr="00BC09E6">
        <w:t>ойгир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Қоидаҳои махсус барои навиштани барнома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rPr>
          <w:rFonts w:eastAsia="MS Mincho"/>
        </w:rPr>
        <w:t>Ҷ</w:t>
      </w:r>
      <w:r w:rsidR="000955C6" w:rsidRPr="00BC09E6">
        <w:t>ой дар диск ки ном дорад ва барои нигоҳдории файлҳо истифода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Пайдарпайии ботартибонаи фармонҳо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Маълумоти махсус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128.</w:t>
      </w:r>
    </w:p>
    <w:p w:rsidR="00B11868" w:rsidRPr="00BC09E6" w:rsidRDefault="000955C6" w:rsidP="00BC09E6">
      <w:r w:rsidRPr="00BC09E6">
        <w:t>Китоб дар барномаи MS Excel аз ч</w:t>
      </w:r>
      <w:r w:rsidRPr="00BC09E6">
        <w:rPr>
          <w:rFonts w:eastAsia="MS Mincho"/>
        </w:rPr>
        <w:t>ӣ</w:t>
      </w:r>
      <w:r w:rsidRPr="00BC09E6">
        <w:t xml:space="preserve">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Варақ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Сарлавҳа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Қисм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Номг</w:t>
      </w:r>
      <w:r w:rsidR="000955C6" w:rsidRPr="00BC09E6">
        <w:rPr>
          <w:rFonts w:eastAsia="MS Mincho"/>
        </w:rPr>
        <w:t>ӯ</w:t>
      </w:r>
      <w:r w:rsidR="000955C6" w:rsidRPr="00BC09E6">
        <w:t>й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129.</w:t>
      </w:r>
    </w:p>
    <w:p w:rsidR="00B11868" w:rsidRPr="00BC09E6" w:rsidRDefault="000955C6" w:rsidP="00BC09E6">
      <w:r w:rsidRPr="00BC09E6">
        <w:t>Дастгоҳи ворид намудани додашудаҳо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клавиатура, сканерҳо, камераҳои рақам</w:t>
      </w:r>
      <w:r w:rsidR="000955C6" w:rsidRPr="00BC09E6">
        <w:rPr>
          <w:rFonts w:eastAsia="MS Mincho"/>
        </w:rPr>
        <w:t>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протсессор, клавиатура, сканерҳо, камераҳои рақам</w:t>
      </w:r>
      <w:r w:rsidR="000955C6" w:rsidRPr="00BC09E6">
        <w:rPr>
          <w:rFonts w:eastAsia="MS Mincho"/>
        </w:rPr>
        <w:t>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сканер, клавиатура, сканерҳо, камераҳои рақам</w:t>
      </w:r>
      <w:r w:rsidR="000955C6" w:rsidRPr="00BC09E6">
        <w:rPr>
          <w:rFonts w:eastAsia="MS Mincho"/>
        </w:rPr>
        <w:t>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модем, муш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протсессор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130.</w:t>
      </w:r>
    </w:p>
    <w:p w:rsidR="00B11868" w:rsidRPr="00BC09E6" w:rsidRDefault="000955C6" w:rsidP="00BC09E6">
      <w:r w:rsidRPr="00BC09E6">
        <w:t>Дастгоҳи хори</w:t>
      </w:r>
      <w:r w:rsidRPr="00BC09E6">
        <w:rPr>
          <w:rFonts w:eastAsia="MS Mincho"/>
        </w:rPr>
        <w:t>ҷ</w:t>
      </w:r>
      <w:r w:rsidRPr="00BC09E6">
        <w:t xml:space="preserve"> намудани додашудаҳо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сканер, клавиатура, сканерҳо, камераҳои рақам</w:t>
      </w:r>
      <w:r w:rsidR="000955C6" w:rsidRPr="00BC09E6">
        <w:rPr>
          <w:rFonts w:eastAsia="MS Mincho"/>
        </w:rPr>
        <w:t>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модем, муш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Протсессор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монитор, принтерҳо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модем, муш, монитор, принтерҳо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131.</w:t>
      </w:r>
    </w:p>
    <w:p w:rsidR="00B11868" w:rsidRPr="00BC09E6" w:rsidRDefault="000955C6" w:rsidP="00BC09E6">
      <w:r w:rsidRPr="00BC09E6">
        <w:t>Протсессор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микросхемаест, ки дар он ма</w:t>
      </w:r>
      <w:r w:rsidR="000955C6" w:rsidRPr="00BC09E6">
        <w:rPr>
          <w:rFonts w:eastAsia="MS Mincho"/>
        </w:rPr>
        <w:t>ҷ</w:t>
      </w:r>
      <w:r w:rsidR="000955C6" w:rsidRPr="00BC09E6">
        <w:t>м</w:t>
      </w:r>
      <w:r w:rsidR="000955C6" w:rsidRPr="00BC09E6">
        <w:rPr>
          <w:rFonts w:eastAsia="MS Mincho"/>
        </w:rPr>
        <w:t>ӯ</w:t>
      </w:r>
      <w:r w:rsidR="000955C6" w:rsidRPr="00BC09E6">
        <w:t>и барномаҳои хизмат</w:t>
      </w:r>
      <w:r w:rsidR="000955C6" w:rsidRPr="00BC09E6">
        <w:rPr>
          <w:rFonts w:eastAsia="MS Mincho"/>
        </w:rPr>
        <w:t>ӣ</w:t>
      </w:r>
      <w:r w:rsidR="000955C6" w:rsidRPr="00BC09E6">
        <w:t xml:space="preserve"> сабт гардиданд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микросхемаи берунаи компютер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микросхемаи асосии компютер мебошад ва барои муваққатан нигоҳ доштани додашудаҳо хизмат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микросхемаи асосии компютер мебошад ва аз мав</w:t>
      </w:r>
      <w:r w:rsidR="000955C6" w:rsidRPr="00BC09E6">
        <w:rPr>
          <w:rFonts w:eastAsia="MS Mincho"/>
        </w:rPr>
        <w:t>ҷ</w:t>
      </w:r>
      <w:r w:rsidR="000955C6" w:rsidRPr="00BC09E6">
        <w:t>удияти қувваи барқ вобастаг</w:t>
      </w:r>
      <w:r w:rsidR="000955C6" w:rsidRPr="00BC09E6">
        <w:rPr>
          <w:rFonts w:eastAsia="MS Mincho"/>
        </w:rPr>
        <w:t>ӣ</w:t>
      </w:r>
      <w:r w:rsidR="000955C6" w:rsidRPr="00BC09E6">
        <w:t xml:space="preserve"> надорад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микросхемаи асосии компютер буда ҳамаи амалҳои ҳисобро и</w:t>
      </w:r>
      <w:r w:rsidR="000955C6" w:rsidRPr="00BC09E6">
        <w:rPr>
          <w:rFonts w:eastAsia="MS Mincho"/>
        </w:rPr>
        <w:t>ҷ</w:t>
      </w:r>
      <w:r w:rsidR="000955C6" w:rsidRPr="00BC09E6">
        <w:t>ро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132.</w:t>
      </w:r>
    </w:p>
    <w:p w:rsidR="00B11868" w:rsidRPr="00BC09E6" w:rsidRDefault="000955C6" w:rsidP="00BC09E6">
      <w:r w:rsidRPr="00BC09E6">
        <w:t>Компютер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Компютер калимаи англисӣ буда, маънояш ҳисоббарор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Компютер калимаи лотинӣ буда, маънояш ҳисоббарор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Компютер калимаи русӣ буда, маънояш ҳисоббарор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Компютер калимаи тоҷикӣ буда, маънояш ҳисоббарор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Компютер калимаи франсузӣ буда, маънояш ҳисоббарор 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133.</w:t>
      </w:r>
    </w:p>
    <w:p w:rsidR="00B11868" w:rsidRPr="00BC09E6" w:rsidRDefault="000955C6" w:rsidP="00BC09E6">
      <w:r w:rsidRPr="00BC09E6">
        <w:t>Банди (Настройка</w:t>
      </w:r>
      <w:r w:rsidR="00B11868" w:rsidRPr="00BC09E6">
        <w:t xml:space="preserve">) </w:t>
      </w:r>
      <w:r w:rsidRPr="00BC09E6">
        <w:t>ҷурсозӣ барои чӣ истифода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ба кор даровардани барномаҳо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ҷурсозии қисмҳои КФ ва шинондану иваз кардани барномаҳо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ҷурсозии ҳарфҳо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ба танзим даровардани монитор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ҷурсозии протсессор</w:t>
      </w:r>
      <w:r w:rsidRPr="00BC09E6">
        <w:t>;</w:t>
      </w:r>
    </w:p>
    <w:p w:rsidR="00B11868" w:rsidRPr="00BC09E6" w:rsidRDefault="00B11868" w:rsidP="00BC09E6">
      <w:r w:rsidRPr="00BC09E6">
        <w:t>@</w:t>
      </w:r>
      <w:r w:rsidR="000955C6" w:rsidRPr="00BC09E6">
        <w:t>134.</w:t>
      </w:r>
    </w:p>
    <w:p w:rsidR="00B11868" w:rsidRPr="00BC09E6" w:rsidRDefault="000955C6" w:rsidP="00BC09E6">
      <w:r w:rsidRPr="00BC09E6">
        <w:t>Равзанаи гузориш гуфта чигуна равзанаро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равзанаи системаҳои маълумотдиҳии Windows ба шумор меравад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равзана барои кор бо барномаҳо пешбинӣ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равзана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ин равзана ахборҳои огоҳкунанда бароварда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равзанаи асосӣ мебошад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135.</w:t>
      </w:r>
    </w:p>
    <w:p w:rsidR="00B11868" w:rsidRPr="00BC09E6" w:rsidRDefault="000955C6" w:rsidP="00BC09E6">
      <w:r w:rsidRPr="00BC09E6">
        <w:t>Равзанае, ки барои кор бо барномаҳо пешбинӣ шудааст чигуна равзана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Равзанаи папкаҳо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Равзанаи гузориш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Равзанаи ахборотҳо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Равзанаи муколамавӣ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Равзанаи дискҳо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136.</w:t>
      </w:r>
    </w:p>
    <w:p w:rsidR="00B11868" w:rsidRPr="00BC09E6" w:rsidRDefault="000955C6" w:rsidP="00BC09E6">
      <w:r w:rsidRPr="00BC09E6">
        <w:t>Фармони «Завершение сеанса»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барои қатъ гардонидани кори истифодабарандае, ки бо коди худ корро дар компютер сар кардааст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Бо ёрии ин фармон истифодабаранда кори худро бо компютер қатъ мегардонад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рӯйхати номҳои якчанд файлҳоеро, ки бори охирин кушода шудаанд,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танзим карда мешаванд. Монанди принтер, сканер, модем ва дигар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137.</w:t>
      </w:r>
    </w:p>
    <w:p w:rsidR="00B11868" w:rsidRPr="00BC09E6" w:rsidRDefault="000955C6" w:rsidP="00BC09E6">
      <w:r w:rsidRPr="00BC09E6">
        <w:t>Клавиатура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дастгоҳест, ки барои осон намудани кори истифодабаранда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ба компютер ворид намудани информатсия ва инчунин идора намудани он хизмат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дастгоҳест барои тасвири аёнии додашудаҳо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платаи асосии КФ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микросхемаи асосии комптер, ки ҳамаи амалҳои арифметикӣ ва мантиҳиро иҷро менамояд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138.</w:t>
      </w:r>
    </w:p>
    <w:p w:rsidR="00B11868" w:rsidRPr="00BC09E6" w:rsidRDefault="000955C6" w:rsidP="00BC09E6">
      <w:r w:rsidRPr="00BC09E6">
        <w:t>Менюи Microsott Excel 2003</w:t>
      </w:r>
      <w:r w:rsidR="00B11868"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Избранное, Вставка, Формат, Сервис, Таблица, Окно,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Данные,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Данные, Окно, Справка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Параметры, Вставка, Формат, Сервис, Окно, Справка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Файл, Правка, Обычный, Выход, Таблица,</w:t>
      </w:r>
      <w:r w:rsidR="008772BE" w:rsidRPr="00BC09E6">
        <w:t xml:space="preserve"> </w:t>
      </w:r>
      <w:r w:rsidR="000955C6" w:rsidRPr="00BC09E6">
        <w:t>Окно, Справка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139.</w:t>
      </w:r>
    </w:p>
    <w:p w:rsidR="00B11868" w:rsidRPr="00BC09E6" w:rsidRDefault="000955C6" w:rsidP="00BC09E6">
      <w:r w:rsidRPr="00BC09E6">
        <w:t>Менюи Excel 2003- Формат кадом фармонхо дорад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Разрыв, Номера страниц, Дата и время…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Правописание, Язык, Статистика…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Ячейки, Строка, Столбец, Лист…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8772BE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8772BE" w:rsidRPr="00BC09E6">
        <w:rPr>
          <w:rFonts w:eastAsia="MS Mincho"/>
        </w:rPr>
        <w:t xml:space="preserve">Создать, </w:t>
      </w:r>
      <w:r w:rsidR="000955C6" w:rsidRPr="00BC09E6">
        <w:rPr>
          <w:rFonts w:eastAsia="MS Mincho"/>
        </w:rPr>
        <w:t>Открыть,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Web –документ, Разметки Страницы…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140.</w:t>
      </w:r>
    </w:p>
    <w:p w:rsidR="00B11868" w:rsidRPr="00BC09E6" w:rsidRDefault="000955C6" w:rsidP="00BC09E6">
      <w:r w:rsidRPr="00BC09E6">
        <w:t>Барномаи MS Excel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Редактори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Ҷадвали электронӣ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Барандаи ахбор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Редактори графикӣ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Файли маълумотӣ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141.</w:t>
      </w:r>
    </w:p>
    <w:p w:rsidR="00B11868" w:rsidRPr="00BC09E6" w:rsidRDefault="000955C6" w:rsidP="00BC09E6">
      <w:r w:rsidRPr="00BC09E6">
        <w:t>Дар соли 1982 кадом ҷадвали электронӣ сохта ба истифода дода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Visi Calc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Eхcel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Lotus 1-2-3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Super Calc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Cycle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142.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Суро</w:t>
      </w:r>
      <w:r w:rsidRPr="00BC09E6">
        <w:t>ѓ</w:t>
      </w:r>
      <w:r w:rsidRPr="00BC09E6">
        <w:rPr>
          <w:rFonts w:eastAsia="MS Mincho"/>
        </w:rPr>
        <w:t>аи ячейка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 xml:space="preserve">Сутунҳо, сатрҳо ва диаграммаҳоро суроѓаи ячейка </w:t>
      </w:r>
      <w:r w:rsidR="000955C6" w:rsidRPr="00BC09E6">
        <w:t>меноманд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Аз номи сутун ва рақами сатр иборат аст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Аз номи варақа ва рақами сатр иборат аст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Аз номи сутун ва номи варақа иборат аст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E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Аз номи сутун, рақами сатр ва номи варақа иборат аст</w:t>
      </w:r>
      <w:r w:rsidRPr="00BC09E6">
        <w:rPr>
          <w:rFonts w:eastAsia="MS Mincho"/>
        </w:rPr>
        <w:t>;</w:t>
      </w:r>
    </w:p>
    <w:p w:rsidR="000955C6" w:rsidRPr="00BC09E6" w:rsidRDefault="00B11868" w:rsidP="00BC09E6">
      <w:r w:rsidRPr="00BC09E6">
        <w:t>@</w:t>
      </w:r>
      <w:r w:rsidR="000955C6" w:rsidRPr="00BC09E6">
        <w:t>143.</w:t>
      </w:r>
    </w:p>
    <w:p w:rsidR="00B11868" w:rsidRPr="00BC09E6" w:rsidRDefault="000955C6" w:rsidP="00BC09E6">
      <w:r w:rsidRPr="00BC09E6">
        <w:t>Программаи Microsoft Excel 2003 чанд сатр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65636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65336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65536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63536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65365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144.</w:t>
      </w:r>
    </w:p>
    <w:p w:rsidR="00B11868" w:rsidRPr="00BC09E6" w:rsidRDefault="000955C6" w:rsidP="00BC09E6">
      <w:r w:rsidRPr="00BC09E6">
        <w:t>Программаи Microsoft Excel 2003 чандто катакча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16772216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16777217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16777216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16777211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16777210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145.</w:t>
      </w:r>
    </w:p>
    <w:p w:rsidR="00B11868" w:rsidRPr="00BC09E6" w:rsidRDefault="000955C6" w:rsidP="00BC09E6">
      <w:r w:rsidRPr="00BC09E6">
        <w:t>Фармони «Автоподбор…»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файлро ба таври автомати сабт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корро бо равзанаи фаъол қатъ мегардонад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фармон ҷадвали сохташударо ба тарзи автомати хурду калон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саҳифаҳои дар файл сохтаро ба намуде, ки ба чоп бароварда мешавад, ба экран мебарорад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барои гузоштани унвони саҳифаҳо хизмат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146.</w:t>
      </w:r>
    </w:p>
    <w:p w:rsidR="00B11868" w:rsidRPr="00BC09E6" w:rsidRDefault="000955C6" w:rsidP="00BC09E6">
      <w:r w:rsidRPr="00BC09E6">
        <w:t>Забони барномасозӣ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Маҷмуи маълумотҳои, ки дар хотираи компютер ҷойгир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Қидаҳои махсус барои навиштани барнома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Ҷой дар диск ки ном дорад ва барои нигоҳдории файлҳо истифода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Пайдарпайии фармонҳое, ки ба кампютер чи кор карданро мефаҳмонад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Маълумоти махсус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147.</w:t>
      </w:r>
    </w:p>
    <w:p w:rsidR="00B11868" w:rsidRPr="00BC09E6" w:rsidRDefault="000955C6" w:rsidP="00BC09E6">
      <w:r w:rsidRPr="00BC09E6">
        <w:t>Кадом сол Интернет ба намуди ҳозирааш пайдо гашт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1999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1988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1990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1985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1987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148.</w:t>
      </w:r>
    </w:p>
    <w:p w:rsidR="00B11868" w:rsidRPr="00BC09E6" w:rsidRDefault="000955C6" w:rsidP="00BC09E6">
      <w:r w:rsidRPr="00BC09E6">
        <w:t>2022-ро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11111100110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111110111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149.</w:t>
      </w:r>
    </w:p>
    <w:p w:rsidR="00B11868" w:rsidRPr="00BC09E6" w:rsidRDefault="000955C6" w:rsidP="00BC09E6">
      <w:r w:rsidRPr="00BC09E6">
        <w:t>2000-ро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11111001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11111010000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150.</w:t>
      </w:r>
    </w:p>
    <w:p w:rsidR="00B11868" w:rsidRPr="00BC09E6" w:rsidRDefault="000955C6" w:rsidP="00BC09E6">
      <w:r w:rsidRPr="00BC09E6">
        <w:t>Тањриргари графикии Paint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сохтан ва тањрир намудани расму графикњо пешбини карда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ба наќшагирии расму каталогњо пешбини карда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истифодабарии расмњои мултимеди пешбини карда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сохтан тањлили наќшањо пешбини карда шудаанд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нигоњ доштан ва тањрири таблитсањо пешбини карда шудаанд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151.</w:t>
      </w:r>
    </w:p>
    <w:p w:rsidR="00B11868" w:rsidRPr="00BC09E6" w:rsidRDefault="000955C6" w:rsidP="00BC09E6">
      <w:r w:rsidRPr="00BC09E6">
        <w:t>Ҷадвали электронии Microsoft Excel кай ба истифода дода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1979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1982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1987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1980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1984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152.</w:t>
      </w:r>
    </w:p>
    <w:p w:rsidR="00B11868" w:rsidRPr="00BC09E6" w:rsidRDefault="000955C6" w:rsidP="00BC09E6">
      <w:r w:rsidRPr="00BC09E6">
        <w:t>Идеяи сохтани ҷадвалҳои электронӣ аз тарафи кӣ пайдо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Фирмаи Microsoft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Дэн Брикли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Нейман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Лейбнитс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Атанасов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153.</w:t>
      </w:r>
    </w:p>
    <w:p w:rsidR="00B11868" w:rsidRPr="00BC09E6" w:rsidRDefault="000955C6" w:rsidP="00BC09E6">
      <w:r w:rsidRPr="00BC09E6">
        <w:t>Иттилоотҳои конфиденсиалӣ гуфта чиро мефаҳмед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нофаҳмо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фаҳмо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махфӣ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кушод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нопурра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154.</w:t>
      </w:r>
    </w:p>
    <w:p w:rsidR="00B11868" w:rsidRPr="00BC09E6" w:rsidRDefault="000955C6" w:rsidP="00BC09E6">
      <w:r w:rsidRPr="00BC09E6">
        <w:t>Топология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тасвиркунии компютерхо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тасвири васли физики шабака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тасвири физики кампютер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тасвири глобалии шабака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тасвири каналхо портхо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155.</w:t>
      </w:r>
    </w:p>
    <w:p w:rsidR="00B11868" w:rsidRPr="00BC09E6" w:rsidRDefault="000955C6" w:rsidP="00BC09E6">
      <w:r w:rsidRPr="00BC09E6">
        <w:t>Тугмачаҳои Ctrl+ B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«жирний» кардани ҳарфҳо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«Печать»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156.</w:t>
      </w:r>
    </w:p>
    <w:p w:rsidR="00B11868" w:rsidRPr="00BC09E6" w:rsidRDefault="000955C6" w:rsidP="00BC09E6">
      <w:r w:rsidRPr="00BC09E6">
        <w:t>Тугмачаҳои Ctrl+E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«Центровка абзаца»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157.</w:t>
      </w:r>
    </w:p>
    <w:p w:rsidR="00B11868" w:rsidRPr="00BC09E6" w:rsidRDefault="000955C6" w:rsidP="00BC09E6">
      <w:r w:rsidRPr="00BC09E6">
        <w:t>Дар барномаи MS Word тугмачаҳои Ctrl+Shift+W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«Верхний индекс»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«Подчеркивание»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«Гузоштани интервал» - и 2 сатра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158.</w:t>
      </w:r>
    </w:p>
    <w:p w:rsidR="00B11868" w:rsidRPr="00BC09E6" w:rsidRDefault="000955C6" w:rsidP="00BC09E6">
      <w:r w:rsidRPr="00BC09E6">
        <w:t>Тугмачаҳои Ctrl+Shift+D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«Двойное подчеркивание»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159.</w:t>
      </w:r>
    </w:p>
    <w:p w:rsidR="00B11868" w:rsidRPr="00BC09E6" w:rsidRDefault="000955C6" w:rsidP="00BC09E6">
      <w:r w:rsidRPr="00BC09E6">
        <w:t xml:space="preserve">Тугмачаҳои Ctrl+Shift+( дар якҷояги кадом фармонро иҷро мекунанд 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«Уменьшение размера шрифта»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160.</w:t>
      </w:r>
    </w:p>
    <w:p w:rsidR="00B11868" w:rsidRPr="00BC09E6" w:rsidRDefault="000955C6" w:rsidP="00BC09E6">
      <w:r w:rsidRPr="00BC09E6">
        <w:t>Дар ҳар як ячейкаи вараќи Excel кадом намуди ахборро ҷойгир намудан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Адади,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Адади, матнӣ, формулавӣ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Адади, формулавӣ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Матни, формулавӣ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Адади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161.</w:t>
      </w:r>
    </w:p>
    <w:p w:rsidR="00B11868" w:rsidRPr="00BC09E6" w:rsidRDefault="000955C6" w:rsidP="00BC09E6">
      <w:r w:rsidRPr="00BC09E6">
        <w:t>Диаграмма дар барномаи Excel чи тавр сохта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 xml:space="preserve">Вставка </w:t>
      </w:r>
      <w:r w:rsidR="000955C6" w:rsidRPr="00BC09E6">
        <w:sym w:font="Symbol" w:char="F0DE"/>
      </w:r>
      <w:r w:rsidR="000955C6" w:rsidRPr="00BC09E6">
        <w:t xml:space="preserve"> Диаграмма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 xml:space="preserve">Вставка </w:t>
      </w:r>
      <w:r w:rsidR="000955C6" w:rsidRPr="00BC09E6">
        <w:sym w:font="Symbol" w:char="F0DE"/>
      </w:r>
      <w:r w:rsidR="000955C6" w:rsidRPr="00BC09E6">
        <w:t xml:space="preserve"> Рисунок </w:t>
      </w:r>
      <w:r w:rsidR="000955C6" w:rsidRPr="00BC09E6">
        <w:sym w:font="Symbol" w:char="F0DE"/>
      </w:r>
      <w:r w:rsidR="000955C6" w:rsidRPr="00BC09E6">
        <w:t xml:space="preserve"> Диаграмма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 xml:space="preserve">Вид </w:t>
      </w:r>
      <w:r w:rsidR="000955C6" w:rsidRPr="00BC09E6">
        <w:sym w:font="Symbol" w:char="F0DE"/>
      </w:r>
      <w:r w:rsidR="000955C6" w:rsidRPr="00BC09E6">
        <w:t xml:space="preserve"> Диаграмма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 xml:space="preserve">Вставка </w:t>
      </w:r>
      <w:r w:rsidR="000955C6" w:rsidRPr="00BC09E6">
        <w:sym w:font="Symbol" w:char="F0DE"/>
      </w:r>
      <w:r w:rsidR="000955C6" w:rsidRPr="00BC09E6">
        <w:t xml:space="preserve"> Функция </w:t>
      </w:r>
      <w:r w:rsidR="000955C6" w:rsidRPr="00BC09E6">
        <w:sym w:font="Symbol" w:char="F0DE"/>
      </w:r>
      <w:r w:rsidR="000955C6" w:rsidRPr="00BC09E6">
        <w:t xml:space="preserve"> Диаграмма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 xml:space="preserve">Вставка </w:t>
      </w:r>
      <w:r w:rsidR="000955C6" w:rsidRPr="00BC09E6">
        <w:sym w:font="Symbol" w:char="F0DE"/>
      </w:r>
      <w:r w:rsidR="000955C6" w:rsidRPr="00BC09E6">
        <w:t xml:space="preserve"> Функция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162.</w:t>
      </w:r>
    </w:p>
    <w:p w:rsidR="00B11868" w:rsidRPr="00BC09E6" w:rsidRDefault="000955C6" w:rsidP="00BC09E6">
      <w:r w:rsidRPr="00BC09E6">
        <w:t>WWW чӣ маъно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ҳарфҳои аввали калимаҳои англисии World Wide Web гирифта шуда, дар забони тоҷикӣ тарҷумаи «Принтерҳои ҷаҳонии» - ро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ҳарфҳои аввали калимаҳои англисии World Wide Web гирифта шуда, дар забони тоҷикӣ тарҷумаи «Кори ҷаҳонии кабуд» - ро дорад, ки онро Web низ мегӯянд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ҳарфҳои аввали калимаҳои англисии World Wide Web гирифта шуда, дар забони тоҷикӣ тарҷумаи «Ҷаҳонии имрӯза» - ро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Абревиатураи WWW аз ҳарфҳои аввали калимаҳои англисии World Wide Web гирифта шуда, дар забони тоҷикӣ тарҷумаи «Тӯри ҷаҳонии анкабуд» - ро дорад, ки онро Web низ мегӯянд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ҳарфҳои аввали калимаҳои англисии World Wide Web гирифта шуда, дар забони тоҷикӣ тарҷумаи «Компютерҳои ҷаҳонӣ» - ро дорад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163.</w:t>
      </w:r>
    </w:p>
    <w:p w:rsidR="00B11868" w:rsidRPr="00BC09E6" w:rsidRDefault="000955C6" w:rsidP="00BC09E6">
      <w:r w:rsidRPr="00BC09E6">
        <w:t>Нишондоди хатогии &lt;#####&gt; дар формула чиро мефаҳмонад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Ms –Excel натавонист номи дар формула истифода бурдаро дарёфт 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формула тақсим ба сифр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Қоидаи навиштани операторҳо дар математика вайрон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Дарозии ячейка имкон намедиҳад, ки ададро нишон диҳад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формула ба ячейкаи мавҷуд набуда ишорат дорад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164.</w:t>
      </w:r>
    </w:p>
    <w:p w:rsidR="00B11868" w:rsidRPr="00BC09E6" w:rsidRDefault="000955C6" w:rsidP="00BC09E6">
      <w:r w:rsidRPr="00BC09E6">
        <w:t>Дар барномаи MS Word тугмачаҳои Ctrl+Shift+=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«Верхний индекс»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165.</w:t>
      </w:r>
    </w:p>
    <w:p w:rsidR="00B11868" w:rsidRPr="00BC09E6" w:rsidRDefault="000955C6" w:rsidP="00BC09E6">
      <w:r w:rsidRPr="00BC09E6">
        <w:t>Агар қимати а дар катакчаи А2 қимати b дар катакчаи B2 ва қимати х дар катачаи С2 башад, навишти дурусти</w:t>
      </w:r>
      <w:r w:rsidRPr="00BC09E6">
        <w:object w:dxaOrig="1380" w:dyaOrig="680">
          <v:shape id="_x0000_i1026" type="#_x0000_t75" style="width:68pt;height:32.5pt" o:ole="">
            <v:imagedata r:id="rId9" o:title=""/>
          </v:shape>
          <o:OLEObject Type="Embed" ProgID="Equation.3" ShapeID="_x0000_i1026" DrawAspect="Content" ObjectID="_1806740563" r:id="rId10"/>
        </w:object>
      </w:r>
      <w:r w:rsidRPr="00BC09E6">
        <w:t xml:space="preserve"> -ро дар барномаи Excel ёбед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999" w:dyaOrig="400">
          <v:shape id="_x0000_i1027" type="#_x0000_t75" style="width:50.5pt;height:20.5pt" o:ole="">
            <v:imagedata r:id="rId11" o:title=""/>
          </v:shape>
          <o:OLEObject Type="Embed" ProgID="Equation.3" ShapeID="_x0000_i1027" DrawAspect="Content" ObjectID="_1806740564" r:id="rId1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3780" w:dyaOrig="320">
          <v:shape id="_x0000_i1028" type="#_x0000_t75" style="width:189pt;height:16pt" o:ole="">
            <v:imagedata r:id="rId13" o:title=""/>
          </v:shape>
          <o:OLEObject Type="Embed" ProgID="Equation.3" ShapeID="_x0000_i1028" DrawAspect="Content" ObjectID="_1806740565" r:id="rId1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4400" w:dyaOrig="320">
          <v:shape id="_x0000_i1029" type="#_x0000_t75" style="width:218pt;height:16pt" o:ole="">
            <v:imagedata r:id="rId15" o:title=""/>
          </v:shape>
          <o:OLEObject Type="Embed" ProgID="Equation.3" ShapeID="_x0000_i1029" DrawAspect="Content" ObjectID="_1806740566" r:id="rId1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3379" w:dyaOrig="320">
          <v:shape id="_x0000_i1030" type="#_x0000_t75" style="width:167.5pt;height:16pt" o:ole="">
            <v:imagedata r:id="rId17" o:title=""/>
          </v:shape>
          <o:OLEObject Type="Embed" ProgID="Equation.3" ShapeID="_x0000_i1030" DrawAspect="Content" ObjectID="_1806740567" r:id="rId1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1900" w:dyaOrig="320">
          <v:shape id="_x0000_i1031" type="#_x0000_t75" style="width:93.5pt;height:16pt" o:ole="">
            <v:imagedata r:id="rId19" o:title=""/>
          </v:shape>
          <o:OLEObject Type="Embed" ProgID="Equation.3" ShapeID="_x0000_i1031" DrawAspect="Content" ObjectID="_1806740568" r:id="rId20"/>
        </w:objec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166.</w:t>
      </w:r>
    </w:p>
    <w:p w:rsidR="00B11868" w:rsidRPr="00BC09E6" w:rsidRDefault="000955C6" w:rsidP="00BC09E6">
      <w:r w:rsidRPr="00BC09E6">
        <w:t>Дар барномаи MS Word тугмачаҳои Ctrl+=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«Выделить все»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«Нижний индекс»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167.</w:t>
      </w:r>
    </w:p>
    <w:p w:rsidR="00B11868" w:rsidRPr="00BC09E6" w:rsidRDefault="000955C6" w:rsidP="00BC09E6">
      <w:r w:rsidRPr="00BC09E6">
        <w:t>365-ро аз системаи хисоби дахи ба системаи хисоби ҳашти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555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5555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55555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15105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5551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168.</w:t>
      </w:r>
    </w:p>
    <w:p w:rsidR="00B11868" w:rsidRPr="00BC09E6" w:rsidRDefault="000955C6" w:rsidP="00BC09E6">
      <w:r w:rsidRPr="00BC09E6">
        <w:t>Функсияи шарти дар ҷадвали электронии Excel дар кадом намуд навишта мешавад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Для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If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For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Тогда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Если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169.</w:t>
      </w:r>
    </w:p>
    <w:p w:rsidR="00B11868" w:rsidRPr="00BC09E6" w:rsidRDefault="000955C6" w:rsidP="00BC09E6">
      <w:r w:rsidRPr="00BC09E6">
        <w:t>Фармони #ДЕЛ/0! Дар ҷадвали электрони Excel чиро мефаҳмонад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Номуаянии ячейкаро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Нодурустии формуларо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Тақсим ба нул ро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Амали калонро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Таносубро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170.</w:t>
      </w:r>
    </w:p>
    <w:p w:rsidR="00B11868" w:rsidRPr="00BC09E6" w:rsidRDefault="000955C6" w:rsidP="00BC09E6">
      <w:r w:rsidRPr="00BC09E6">
        <w:t>Барномаи хизмати ва стандартии windows «калькулятор»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сохтан ва тањрир намудани расму графикњо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азназаргузаронии файлњои матнии ТХТ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иљрокунии њисоббарорињои оддитарини статистикї ва илмї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ба кор даровардани асбобњои графиксоз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њалли масъалањо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171.</w:t>
      </w:r>
    </w:p>
    <w:p w:rsidR="00B11868" w:rsidRPr="00BC09E6" w:rsidRDefault="000955C6" w:rsidP="00BC09E6">
      <w:r w:rsidRPr="00BC09E6">
        <w:t>Ба кор даровардани барномаи хизмати ва стандартии Windows «Калькулятор»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Пуск-Программы-Стандарные-Microsoft Word-Калькулятор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Пуск-Программы-Стандартные-Калькулятор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Пуск-Программы-Стандарные-Microsoft office-Калькулятор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Пуск-Программы-Стандарные-Microsoft Excel-Калькулятор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rPr>
          <w:rFonts w:eastAsia="MS Mincho"/>
        </w:rPr>
        <w:t>Пуск-Программы-Стандарные-Выход из системы-Калькулятор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172.</w:t>
      </w:r>
    </w:p>
    <w:p w:rsidR="00B11868" w:rsidRPr="00BC09E6" w:rsidRDefault="000955C6" w:rsidP="00BC09E6">
      <w:r w:rsidRPr="00BC09E6">
        <w:t>Фармони #ЗНАЧ! Дар ҷадвали электрони чиро мефаҳмонад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хангоми номувофикии типхо ба вукуъ меояд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Чой нашудани адад дар катакча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хангоми нофахмо будани ном ва ё адреси катакчахо ба вукуъ меояд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lastRenderedPageBreak/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Дохил намудани ададхо дар майдони типии санави ё вакт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Номумкинии муроҷиат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173.</w:t>
      </w:r>
    </w:p>
    <w:p w:rsidR="00B11868" w:rsidRPr="00BC09E6" w:rsidRDefault="000955C6" w:rsidP="00BC09E6">
      <w:r w:rsidRPr="00BC09E6">
        <w:t>Фармони #ЧИСЛО! Дар ҷадвали электрони чиро мефаҳмонад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таксим ба нулро ифода мекунад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Чой нашудани адад дар катакча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хангоми нофахмо будани ном ва ё адреси катакчахо ба вукуъ меояд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Дохил намудани ададхо дар майдони типии санави ё вакт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Номумкин будани амал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174.</w:t>
      </w:r>
    </w:p>
    <w:p w:rsidR="00B11868" w:rsidRPr="00BC09E6" w:rsidRDefault="000955C6" w:rsidP="00BC09E6">
      <w:r w:rsidRPr="00BC09E6">
        <w:t>Фармони #ИМЯ? Дар ҷадвали электрони чиро мефаҳмонад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таксим ба нулро ифода мекунад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Чой нашудани адад дар катакча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хангоми нофахмо будани ном ва ё адреси катакчахо ба вукуъ меояд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Дохил намудани ададхо дар майдони типии санави ё вакт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Номумкинии муроҷиат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175.</w:t>
      </w:r>
    </w:p>
    <w:p w:rsidR="00B11868" w:rsidRPr="00BC09E6" w:rsidRDefault="000955C6" w:rsidP="00BC09E6">
      <w:r w:rsidRPr="00BC09E6">
        <w:t>Кашфиёти худро Чарлз Беббиљ чи ном гузошт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Универсалї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Идоракунї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Механикї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Перфокорти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Аналитикї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176.</w:t>
      </w:r>
    </w:p>
    <w:p w:rsidR="00B11868" w:rsidRPr="00BC09E6" w:rsidRDefault="000955C6" w:rsidP="00BC09E6">
      <w:r w:rsidRPr="00BC09E6">
        <w:t>Фон Нейман дар маќола овардааст, ки компютер бояд аз ќисмњои зерин иборат бошад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Арифметикї, аналитикї, таљњизоти беруна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Арифметикї, статистикї, хотира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Арифметикї, оморї, идоракунї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Арифметикї-мантиќї, идоракунї, хотира, таљњизоти беруна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Арифметикї, сохторї, мантикї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177.</w:t>
      </w:r>
    </w:p>
    <w:p w:rsidR="00B11868" w:rsidRPr="00BC09E6" w:rsidRDefault="000955C6" w:rsidP="00BC09E6">
      <w:r w:rsidRPr="00BC09E6">
        <w:t>Вазифаи якуми СА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Барномањои татбиќиро бо навбат ба хотираи фаврї даъват менамояд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Ташкили кор ва идораи барномањоро ба уњда дорад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Барои идораи дигар ќисмњо ва раванди иљрои барнома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A77A9" w:rsidRPr="00BC09E6">
        <w:rPr>
          <w:rFonts w:eastAsia="MS Mincho"/>
        </w:rPr>
        <w:t xml:space="preserve">Таъмини </w:t>
      </w:r>
      <w:r w:rsidR="000955C6" w:rsidRPr="00BC09E6">
        <w:rPr>
          <w:rFonts w:eastAsia="MS Mincho"/>
        </w:rPr>
        <w:t>истифодаи якхела ва стандартии ќисмњои дохилкунї-хориљкунї иттилоот мебошад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хотираи фаврии компютер нусхабардорї кардан ва ба кор омода сохтани барномањои татбиќи ба њисоб меравад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178.</w:t>
      </w:r>
    </w:p>
    <w:p w:rsidR="00B11868" w:rsidRPr="00BC09E6" w:rsidRDefault="000955C6" w:rsidP="00BC09E6">
      <w:r w:rsidRPr="00BC09E6">
        <w:t>Вазифаи дуюми СА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 хотираи фаврии компютер нусхабардорї кардан ва ба кор омода сохтани барномањои татбиќи ба њисоб меравад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rPr>
          <w:rFonts w:eastAsia="MS Mincho"/>
        </w:rPr>
        <w:t>Ташкили кор ва идораи барномањоро ба уњда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rPr>
          <w:rFonts w:eastAsia="MS Mincho"/>
        </w:rPr>
        <w:t>Барои идораи дигар ќисмњо ва раванди иљрои барнома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rPr>
          <w:rFonts w:eastAsia="MS Mincho"/>
        </w:rPr>
        <w:t>Таъмини истифодаи якхела ва стандартии ќисмњои дохилкунї-хориљкунї иттилоот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Байни компютеру истифодабаранда робитае барќарор мегардад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179.</w:t>
      </w:r>
    </w:p>
    <w:p w:rsidR="00B11868" w:rsidRPr="00BC09E6" w:rsidRDefault="000955C6" w:rsidP="00BC09E6">
      <w:r w:rsidRPr="00BC09E6">
        <w:t>Системаи амалиётии Linux аз тарафи ки сохта шудааст.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Линус Торвалд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Хелсинк Линус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Торвалд Командер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Нортон Камандер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Ритер Нортон</w:t>
      </w:r>
      <w:r w:rsidRPr="00BC09E6">
        <w:t>;</w:t>
      </w:r>
    </w:p>
    <w:p w:rsidR="000955C6" w:rsidRPr="00BC09E6" w:rsidRDefault="00B11868" w:rsidP="00BC09E6">
      <w:r w:rsidRPr="00BC09E6">
        <w:lastRenderedPageBreak/>
        <w:t>@</w:t>
      </w:r>
      <w:r w:rsidR="000955C6" w:rsidRPr="00BC09E6">
        <w:t>180.</w:t>
      </w:r>
    </w:p>
    <w:p w:rsidR="00B11868" w:rsidRPr="00BC09E6" w:rsidRDefault="000955C6" w:rsidP="00BC09E6">
      <w:r w:rsidRPr="00BC09E6">
        <w:t>Кадом намуди файлҳоро файлҳои маълумоти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Файлҳоеро меноманд, ки дар онҳо маълумотҳои гуногуни зиёде нигоҳ дошта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Файлҳоеро меноманд, ки дар онҳо танҳо маълумотҳои адади ногоҳ дошта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Файлҳоеро меноманд, ки дар онҳо танҳо маълумотҳои матни нигоҳ дошта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Файлҳоеро меноманд, ки дар онҳо танҳо маълумотҳо махсус нигоҳ дошта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Файлҳоеро меноманд, ки дар онҳо расмҳо нигоҳ дошта мешаванд</w:t>
      </w:r>
      <w:r w:rsidRPr="00BC09E6">
        <w:t>;</w:t>
      </w:r>
    </w:p>
    <w:p w:rsidR="00B11868" w:rsidRPr="00BC09E6" w:rsidRDefault="00B11868" w:rsidP="00BC09E6">
      <w:r w:rsidRPr="00BC09E6">
        <w:t>@</w:t>
      </w:r>
      <w:r w:rsidR="000955C6" w:rsidRPr="00BC09E6">
        <w:t>181.</w:t>
      </w:r>
    </w:p>
    <w:p w:rsidR="00B11868" w:rsidRPr="00BC09E6" w:rsidRDefault="000955C6" w:rsidP="00BC09E6">
      <w:r w:rsidRPr="00BC09E6">
        <w:t>Дар барномаи MS Word тугмачаҳои Ctrl+2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«Гузоштани интервал»-и 2 сатра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«Выделить все»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182.</w:t>
      </w:r>
    </w:p>
    <w:p w:rsidR="00B11868" w:rsidRPr="00BC09E6" w:rsidRDefault="000955C6" w:rsidP="00BC09E6">
      <w:r w:rsidRPr="00BC09E6">
        <w:t>Дар барномаи Access барои чӣ навъи майдонро «числовой» интихоб менамоянд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дохил намудани маълумотҳои рамзӣ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дохил намудани маълумотҳои адади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дохил намудани маълумотҳои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дохил намудани маълумотҳои матнӣ ва рақамӣ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дохил намудани маълумотҳои OLE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183.</w:t>
      </w:r>
    </w:p>
    <w:p w:rsidR="00B11868" w:rsidRPr="00BC09E6" w:rsidRDefault="000955C6" w:rsidP="00BC09E6">
      <w:r w:rsidRPr="00BC09E6">
        <w:t>Изофаноми барномаи Ms Excel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docx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ppt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xlsx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mdb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bmp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184.</w:t>
      </w:r>
    </w:p>
    <w:p w:rsidR="00B11868" w:rsidRPr="00BC09E6" w:rsidRDefault="000955C6" w:rsidP="00BC09E6">
      <w:r w:rsidRPr="00BC09E6">
        <w:t>Дар типи майдони «Дата/время» аз кадом сол то кадом солро дохил кардан мумукин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150 то 2002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120 то 1999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100 то 9945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79 то 2435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 то 9999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185.</w:t>
      </w:r>
    </w:p>
    <w:p w:rsidR="00B11868" w:rsidRPr="00BC09E6" w:rsidRDefault="000955C6" w:rsidP="00BC09E6">
      <w:r w:rsidRPr="00BC09E6">
        <w:t>Дар майдони «Денежный» кадом намуди маълумотҳоро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Маълумотҳои ададиро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Ҳамаи рамзҳои гурӯҳи тугмачаҳои асосии клавиатураро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Ададҳои дар шакли пули навишташударо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Маълумотҳои матниро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Санаи рӯз, моҳ ва соли таваллудро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186.</w:t>
      </w:r>
    </w:p>
    <w:p w:rsidR="00B11868" w:rsidRPr="00BC09E6" w:rsidRDefault="000955C6" w:rsidP="00BC09E6">
      <w:r w:rsidRPr="00BC09E6">
        <w:t>Дар майдони «Числовой» то чанд байт рамзро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256 байт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9 байт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8 байт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4 байт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125 байт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187.</w:t>
      </w:r>
    </w:p>
    <w:p w:rsidR="00B11868" w:rsidRPr="00BC09E6" w:rsidRDefault="000955C6" w:rsidP="00BC09E6">
      <w:r w:rsidRPr="00BC09E6">
        <w:t>Дар барнома MS Word тугмачаҳои Ctrl+U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«Почеркивание»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«Печать»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188.</w:t>
      </w:r>
    </w:p>
    <w:p w:rsidR="00B11868" w:rsidRPr="00BC09E6" w:rsidRDefault="000955C6" w:rsidP="00BC09E6">
      <w:r w:rsidRPr="00BC09E6">
        <w:t xml:space="preserve">Агар қимати а дар катакчаи А2 қимати b дар катакчаи B2 ва қимати х дар катачаи С2 башад, навишти дурусти </w:t>
      </w:r>
      <w:r w:rsidRPr="00BC09E6">
        <w:object w:dxaOrig="880" w:dyaOrig="360">
          <v:shape id="_x0000_i1032" type="#_x0000_t75" style="width:44pt;height:17.5pt" o:ole="">
            <v:imagedata r:id="rId21" o:title=""/>
          </v:shape>
          <o:OLEObject Type="Embed" ProgID="Equation.3" ShapeID="_x0000_i1032" DrawAspect="Content" ObjectID="_1806740569" r:id="rId22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1740" w:dyaOrig="320">
          <v:shape id="_x0000_i1033" type="#_x0000_t75" style="width:87pt;height:16pt" o:ole="">
            <v:imagedata r:id="rId23" o:title=""/>
          </v:shape>
          <o:OLEObject Type="Embed" ProgID="Equation.3" ShapeID="_x0000_i1033" DrawAspect="Content" ObjectID="_1806740570" r:id="rId2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960" w:dyaOrig="320">
          <v:shape id="_x0000_i1034" type="#_x0000_t75" style="width:142pt;height:16pt" o:ole="">
            <v:imagedata r:id="rId25" o:title=""/>
          </v:shape>
          <o:OLEObject Type="Embed" ProgID="Equation.3" ShapeID="_x0000_i1034" DrawAspect="Content" ObjectID="_1806740571" r:id="rId2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360" w:dyaOrig="320">
          <v:shape id="_x0000_i1035" type="#_x0000_t75" style="width:117pt;height:16pt" o:ole="">
            <v:imagedata r:id="rId27" o:title=""/>
          </v:shape>
          <o:OLEObject Type="Embed" ProgID="Equation.3" ShapeID="_x0000_i1035" DrawAspect="Content" ObjectID="_1806740572" r:id="rId2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1880" w:dyaOrig="320">
          <v:shape id="_x0000_i1036" type="#_x0000_t75" style="width:92.5pt;height:16pt" o:ole="">
            <v:imagedata r:id="rId29" o:title=""/>
          </v:shape>
          <o:OLEObject Type="Embed" ProgID="Equation.3" ShapeID="_x0000_i1036" DrawAspect="Content" ObjectID="_1806740573" r:id="rId3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1840" w:dyaOrig="320">
          <v:shape id="_x0000_i1037" type="#_x0000_t75" style="width:92.5pt;height:16pt" o:ole="">
            <v:imagedata r:id="rId31" o:title=""/>
          </v:shape>
          <o:OLEObject Type="Embed" ProgID="Equation.3" ShapeID="_x0000_i1037" DrawAspect="Content" ObjectID="_1806740574" r:id="rId32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189.</w:t>
      </w:r>
    </w:p>
    <w:p w:rsidR="00B11868" w:rsidRPr="00BC09E6" w:rsidRDefault="000955C6" w:rsidP="00BC09E6">
      <w:r w:rsidRPr="00BC09E6">
        <w:t>Кадом сол Интернет ба намуди ҳозирааш пайдо гашт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1999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1988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1990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1985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1987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190.</w:t>
      </w:r>
    </w:p>
    <w:p w:rsidR="00B11868" w:rsidRPr="00BC09E6" w:rsidRDefault="000955C6" w:rsidP="00BC09E6">
      <w:r w:rsidRPr="00BC09E6">
        <w:t>Шабакаҳои компютери чанд намуд мешаванд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Шаш намуд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Панҷ намуд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Се намуд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Як намуд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Чор намуд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191.</w:t>
      </w:r>
    </w:p>
    <w:p w:rsidR="00B11868" w:rsidRPr="00BC09E6" w:rsidRDefault="000955C6" w:rsidP="00BC09E6">
      <w:r w:rsidRPr="00BC09E6">
        <w:t>Дар барномаи Access барои чӣ навъи майдонро «Поле МЕМО» интихоб менамоянд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дохил намудани маълумотҳои рамзӣ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дохил намудани маълумотҳои адади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дохил намудани маълумотҳои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дохил намудани маълумотҳои матнӣ ва рақамӣ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дохил намудани маълумотҳои OLE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192.</w:t>
      </w:r>
    </w:p>
    <w:p w:rsidR="00B11868" w:rsidRPr="00BC09E6" w:rsidRDefault="000955C6" w:rsidP="00BC09E6">
      <w:r w:rsidRPr="00BC09E6">
        <w:t>Дар барномаи MS-Power Point 2016 чи тавр аниматсияро истифода бурдан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Вставка-Настройка времени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Показ слайдов –Настройка времени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Анимация –Добавить анимацию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Вставка –Дата и время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Формат –Разметка слайда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193.</w:t>
      </w:r>
    </w:p>
    <w:p w:rsidR="00B11868" w:rsidRPr="00BC09E6" w:rsidRDefault="000955C6" w:rsidP="00BC09E6">
      <w:r w:rsidRPr="00BC09E6">
        <w:t>Изофаноми барномаи Ms Power Point 2016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docх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ppхt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xlsч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mdbх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bmp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194.</w:t>
      </w:r>
    </w:p>
    <w:p w:rsidR="00B11868" w:rsidRPr="00BC09E6" w:rsidRDefault="000955C6" w:rsidP="00BC09E6">
      <w:r w:rsidRPr="00BC09E6">
        <w:t>Дар барномаи MS-Power Point 2016 слайд чӣ тавр иваз карда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Главная-Макет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Показ слайдов –Настройка времени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Показ слайдов –Настройка анимации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Показ слайды –Смена слайдов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Формат –Разметка слайда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195.</w:t>
      </w:r>
    </w:p>
    <w:p w:rsidR="00B11868" w:rsidRPr="00BC09E6" w:rsidRDefault="000955C6" w:rsidP="00BC09E6">
      <w:r w:rsidRPr="00BC09E6">
        <w:t>Дар барномаи MS-Power Point 2016 чӣ тавр вақту соатро гузоштан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Главная-Настройка времени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Слайд-шоу –Настройка времени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Показ слайдов –Настройка анимации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Показ слайды –Смена слайдов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Вид –Дата и время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196.</w:t>
      </w:r>
    </w:p>
    <w:p w:rsidR="00B11868" w:rsidRPr="00BC09E6" w:rsidRDefault="000955C6" w:rsidP="00BC09E6">
      <w:r w:rsidRPr="00BC09E6">
        <w:t>Дар барномаи MS-Power Point 2016 слайди навро чӣ тавр ҳамроҳ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Формат –Разметка слайда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Слайд-шоу- создать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Вид-Показ слайдов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Анимация – Вставить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Вставка – Создать слайд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197.</w:t>
      </w:r>
    </w:p>
    <w:p w:rsidR="00B11868" w:rsidRPr="00BC09E6" w:rsidRDefault="000955C6" w:rsidP="00BC09E6">
      <w:r w:rsidRPr="00BC09E6">
        <w:t>Дар барномаи MS-Power Point 2016 фармони «Создать слайд» ба кадом меню таалуқ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Переходы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Рецензирование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Формат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198.</w:t>
      </w:r>
    </w:p>
    <w:p w:rsidR="00B11868" w:rsidRPr="00BC09E6" w:rsidRDefault="000955C6" w:rsidP="00BC09E6">
      <w:r w:rsidRPr="00BC09E6">
        <w:t>Объектхои барномаи СИПД Microsoft Access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ҷадвалҳо,дархостҳо, шаклҳо, ҳисоботҳо, саҳифаҳо,номи майдон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ҷадвалҳо, имзо, шаклҳо, ҳисоботҳо, саҳифаҳо,макросҳо, модулҳо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ҷадвалҳо, дархостҳо, шаклҳо, ҳисоботҳо, саҳифаҳо,макросҳо, модулҳо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номи майдон,шаклҳо, ҳисоботҳо, саҳифаҳо,макросҳо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шаклҳо, ҳисоботҳо, саҳифаҳо, дархостҳо, андозаи майдон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199.</w:t>
      </w:r>
    </w:p>
    <w:p w:rsidR="00B11868" w:rsidRPr="00BC09E6" w:rsidRDefault="000955C6" w:rsidP="00BC09E6">
      <w:r w:rsidRPr="00BC09E6">
        <w:t>Намудҳои шабакаҳои компютерӣ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Локалӣ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Глобалӣ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Локалӣ ва глобалӣ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Умумиҷаҳонӣ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Дохилӣ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200.</w:t>
      </w:r>
    </w:p>
    <w:p w:rsidR="00B11868" w:rsidRPr="00BC09E6" w:rsidRDefault="000955C6" w:rsidP="00BC09E6">
      <w:r w:rsidRPr="00BC09E6">
        <w:t>Асоси базаи маълумотҳоро дар MS Access чӣ ташкил медиҳад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Варақ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Сатр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Таблитса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Сутун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Китоб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201.</w:t>
      </w:r>
    </w:p>
    <w:p w:rsidR="00B11868" w:rsidRPr="00BC09E6" w:rsidRDefault="000955C6" w:rsidP="00BC09E6">
      <w:r w:rsidRPr="00BC09E6">
        <w:t>Объекти пурсишҳо (Запросы</w:t>
      </w:r>
      <w:r w:rsidR="00B11868" w:rsidRPr="00BC09E6">
        <w:t xml:space="preserve">) </w:t>
      </w:r>
      <w:r w:rsidRPr="00BC09E6">
        <w:t>дар барномаи Accеss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имконият медиҳанд, ки тавасути хусусиятҳои гуногун ахбор аз базаи маълумотҳо ёфт 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пайдарпаии макрофармонҳое мебошанд, ки барои васеъкунии имкониятҳои система хизмат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объекте мебошад, ки барномаи дар забони барномасозии Visual Basic сохта шударо дар бар мегирад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гурӯҳбандӣ, ҷобаҷогузорӣ, муайянкунии қиматҳои натиҷавӣ истифода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асоси базаи маълумотҳоро дар MS Accеss ташкил медиҳанд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202.</w:t>
      </w:r>
    </w:p>
    <w:p w:rsidR="00B11868" w:rsidRPr="00BC09E6" w:rsidRDefault="000955C6" w:rsidP="00BC09E6">
      <w:r w:rsidRPr="00BC09E6">
        <w:t>Дар майдони «Текстовый» то чанд рамзро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178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276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255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203.</w:t>
      </w:r>
    </w:p>
    <w:p w:rsidR="00B11868" w:rsidRPr="00BC09E6" w:rsidRDefault="000955C6" w:rsidP="00BC09E6">
      <w:r w:rsidRPr="00BC09E6">
        <w:t>Объекти ҳисоботҳо (Отчеты</w:t>
      </w:r>
      <w:r w:rsidR="00B11868" w:rsidRPr="00BC09E6">
        <w:t xml:space="preserve">) </w:t>
      </w:r>
      <w:r w:rsidRPr="00BC09E6">
        <w:t>дар барномаи Accеss чӣ вазифаро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имконият медиҳанд, ки тавасути хусусиятҳои гуногун ахбор аз базаи маълумотҳо ёфт 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пайдарпаии макрофармонҳое мебошанд, ки барои васеъкунии имкониятҳои система хизмат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объекте мебошад, ки барномаи дар забони барномасозии Visual Basic сохта шударо дар бар мегирад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гурӯҳбандӣ, ҷобаҷогузорӣ, муайянкунии қиматҳои натиҷавӣ истифода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асоси базаи маълумотҳоро дар MS Accеss ташкил медиҳанд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204.</w:t>
      </w:r>
    </w:p>
    <w:p w:rsidR="00B11868" w:rsidRPr="00BC09E6" w:rsidRDefault="000955C6" w:rsidP="00BC09E6">
      <w:r w:rsidRPr="00BC09E6">
        <w:t>Пайдошавии Интернетро кадом сол ҳисобидан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1956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1969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1975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1999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1945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205.</w:t>
      </w:r>
    </w:p>
    <w:p w:rsidR="00B11868" w:rsidRPr="00BC09E6" w:rsidRDefault="000955C6" w:rsidP="00BC09E6">
      <w:r w:rsidRPr="00BC09E6">
        <w:t>Аввалин маротиба Интернет дар кадом давлат пайдо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Руссия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Канада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Тоҷикистон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Германия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206.</w:t>
      </w:r>
    </w:p>
    <w:p w:rsidR="00B11868" w:rsidRPr="00BC09E6" w:rsidRDefault="000955C6" w:rsidP="00BC09E6">
      <w:r w:rsidRPr="00BC09E6">
        <w:t>Кадом сол шабакаи ARPANET барҳам хурд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1999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2007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1990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1993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1989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207.</w:t>
      </w:r>
    </w:p>
    <w:p w:rsidR="00B11868" w:rsidRPr="00BC09E6" w:rsidRDefault="000955C6" w:rsidP="00BC09E6">
      <w:r w:rsidRPr="00BC09E6">
        <w:t>Дар типи майдони «Поле МЕМО» кадом намуди маълумотҳоро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Садоӣ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Рақамӣ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Графикӣ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Видеоӣ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208.</w:t>
      </w:r>
    </w:p>
    <w:p w:rsidR="00B11868" w:rsidRPr="00BC09E6" w:rsidRDefault="000955C6" w:rsidP="00BC09E6">
      <w:r w:rsidRPr="00BC09E6">
        <w:t>Дар типи майдони «Поле объекта OLE» кадом намуди маълумотҳоро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Графикӣ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Рақами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Объектҳои беруна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Соли таваллуд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209.</w:t>
      </w:r>
    </w:p>
    <w:p w:rsidR="00B11868" w:rsidRPr="00BC09E6" w:rsidRDefault="000955C6" w:rsidP="00BC09E6">
      <w:r w:rsidRPr="00BC09E6">
        <w:t>Адресҳои почтаи электронӣ аз чанд қисм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210.</w:t>
      </w:r>
    </w:p>
    <w:p w:rsidR="00B11868" w:rsidRPr="00BC09E6" w:rsidRDefault="000955C6" w:rsidP="00BC09E6">
      <w:r w:rsidRPr="00BC09E6">
        <w:lastRenderedPageBreak/>
        <w:t>Аз ду ва зиёда пайватшавии компютерҳо байни ҳам аз ҷиҳати физикӣ чӣ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Принтер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Интернет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Почтаи электронӣ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211.</w:t>
      </w:r>
    </w:p>
    <w:p w:rsidR="00B11868" w:rsidRPr="00BC09E6" w:rsidRDefault="000955C6" w:rsidP="00BC09E6">
      <w:r w:rsidRPr="00BC09E6">
        <w:t>Барои чӣ дар барномаи Access яке аз майдонҳоро «счетчик» мегузоранд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пайвасти сатр ва сутунҳо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пайвасти маълумотҳо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ба таври автомати гузоштани рақамҳои тартиби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пайвасти калимаҳо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навиштани матнҳо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212.</w:t>
      </w:r>
    </w:p>
    <w:p w:rsidR="00B11868" w:rsidRPr="00BC09E6" w:rsidRDefault="000955C6" w:rsidP="00BC09E6">
      <w:r w:rsidRPr="00BC09E6">
        <w:t>Кадоми аз ин барномаҳо броузер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Microsoft Internet Explorer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Pascal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Qbasic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VB Basic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Ms word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213.</w:t>
      </w:r>
    </w:p>
    <w:p w:rsidR="00B11868" w:rsidRPr="00BC09E6" w:rsidRDefault="000955C6" w:rsidP="00BC09E6">
      <w:r w:rsidRPr="00BC09E6">
        <w:t>Дар барномаи Ms Word менюи Главная-ро аз клавиатура бо кадом тугмањо интихоб мекунем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Alt +Я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Alt +C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Alt+E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Alt +М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Alt+А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214.</w:t>
      </w:r>
    </w:p>
    <w:p w:rsidR="00B11868" w:rsidRPr="00BC09E6" w:rsidRDefault="000955C6" w:rsidP="00BC09E6">
      <w:r w:rsidRPr="00BC09E6">
        <w:t>Дар барномаи Ms Word менюи Дизайн-ро аз клавиатура бо кадом тугмахо интихоб мекунем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Alt +C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Alt +Д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Alt+E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Alt+А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Alt+Ф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215.</w:t>
      </w:r>
    </w:p>
    <w:p w:rsidR="00B11868" w:rsidRPr="00BC09E6" w:rsidRDefault="000955C6" w:rsidP="00BC09E6">
      <w:r w:rsidRPr="00BC09E6">
        <w:t>Дар барномаи Ms Word менюи Файл-ро аз клавиатура бо кадом тугмањо интихоб мекунем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Alt +C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Alt +M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Alt+E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Alt +Ф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Alt+О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216.</w:t>
      </w:r>
    </w:p>
    <w:p w:rsidR="00B11868" w:rsidRPr="00BC09E6" w:rsidRDefault="000955C6" w:rsidP="00BC09E6">
      <w:r w:rsidRPr="00BC09E6">
        <w:t>Фармони «Надпись» дар кадом меню-и MS PowerPoint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Формат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Сервис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Справка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217.</w:t>
      </w:r>
    </w:p>
    <w:p w:rsidR="00B11868" w:rsidRPr="00BC09E6" w:rsidRDefault="000955C6" w:rsidP="00BC09E6">
      <w:r w:rsidRPr="00BC09E6">
        <w:t>Фармони «С начала» дар кадом меню-и MS PowerPoint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Анимация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Переход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Слайд-шоу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0955C6" w:rsidRPr="00BC09E6" w:rsidRDefault="00B11868" w:rsidP="00BC09E6">
      <w:r w:rsidRPr="00BC09E6">
        <w:lastRenderedPageBreak/>
        <w:t>@</w:t>
      </w:r>
      <w:r w:rsidR="000955C6" w:rsidRPr="00BC09E6">
        <w:t>218.</w:t>
      </w:r>
    </w:p>
    <w:p w:rsidR="00B11868" w:rsidRPr="00BC09E6" w:rsidRDefault="000955C6" w:rsidP="00BC09E6">
      <w:r w:rsidRPr="00BC09E6">
        <w:t>Фармони «Просмотр» дар кадом меню-и MS PowerPoint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Анимация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Дизайн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Рецензирование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Слайд-Шоу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219.</w:t>
      </w:r>
    </w:p>
    <w:p w:rsidR="00B11868" w:rsidRPr="00BC09E6" w:rsidRDefault="000955C6" w:rsidP="00BC09E6">
      <w:r w:rsidRPr="00BC09E6">
        <w:t>Фармони «Обычный» дар кадом меню-и MS PowerPoint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Анимация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Переходы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220.</w:t>
      </w:r>
    </w:p>
    <w:p w:rsidR="00B11868" w:rsidRPr="00BC09E6" w:rsidRDefault="000955C6" w:rsidP="00BC09E6">
      <w:r w:rsidRPr="00BC09E6">
        <w:t>Фармонҳои менюи Вид - и МS PowerPoint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Шрифт, список, оформление слайда…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Орфография, справочные материалы, совместная работа…, 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сортировщик слайдов, показ слайдов…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221.</w:t>
      </w:r>
    </w:p>
    <w:p w:rsidR="00B11868" w:rsidRPr="00BC09E6" w:rsidRDefault="000955C6" w:rsidP="00BC09E6">
      <w:r w:rsidRPr="00BC09E6">
        <w:t>Фармонҳои менюи Вставка - и МS PowerPoint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Создать слайд, Таблица, Фигуры, Рисунки, Диаграмма…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Орфография, справочные материалы, совместная работа 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сортировщик слайдов, показ слайдов…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222.</w:t>
      </w:r>
    </w:p>
    <w:p w:rsidR="00B11868" w:rsidRPr="00BC09E6" w:rsidRDefault="000955C6" w:rsidP="00BC09E6">
      <w:r w:rsidRPr="00BC09E6">
        <w:t>Фармонҳои менюи Слайд-шоу - и МS PowerPoint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 начала, С текущего слайда, Настройка времени…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Орфография, справочные материалы, совместная работа…,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 удаление, повторить удаление, вырезать…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Обычный, сортировщик слайдов, показ слайдов…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223.</w:t>
      </w:r>
    </w:p>
    <w:p w:rsidR="00B11868" w:rsidRPr="00BC09E6" w:rsidRDefault="000955C6" w:rsidP="00BC09E6">
      <w:r w:rsidRPr="00BC09E6">
        <w:t>Дар майдони «Длиний текст» то чанд рамзро дохил кардан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256 рамз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9 63535рамз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65535рамз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65536рамз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125рамз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224.</w:t>
      </w:r>
    </w:p>
    <w:p w:rsidR="00B11868" w:rsidRPr="00BC09E6" w:rsidRDefault="000955C6" w:rsidP="00BC09E6">
      <w:r w:rsidRPr="00BC09E6">
        <w:t>Дар барномаи Access барои чӣ навъи майдонро «Поле обьекта ОLE» интихоб менамоянд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дохил намудани маълумотҳои рамзӣ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дохил намудани маълумотҳои адади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дохил намудани маълумотҳои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дохил намудани маълумотҳои матнӣ ва рақамӣ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дохил намудани обьектхои беруна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225.</w:t>
      </w:r>
    </w:p>
    <w:p w:rsidR="00B11868" w:rsidRPr="00BC09E6" w:rsidRDefault="000955C6" w:rsidP="00BC09E6">
      <w:r w:rsidRPr="00BC09E6">
        <w:t>Изофаноми барномаи Ms Access 2016 кадом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docх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pptх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xlsх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accdb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bmp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226.</w:t>
      </w:r>
    </w:p>
    <w:p w:rsidR="00B11868" w:rsidRPr="00BC09E6" w:rsidRDefault="000955C6" w:rsidP="00BC09E6">
      <w:r w:rsidRPr="00BC09E6">
        <w:t>Менюи Microsott Power Point 2003….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Избранное, Вставка, Формат, Сервис, Показ слайдов, Окно,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Показ слайдов,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Данные, Окно, Справка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Показ слайдов, Окно, Справка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Файл, Правка, Вид, Вставка, Сервис, Показ слайдов, Окно, Справка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227.</w:t>
      </w:r>
    </w:p>
    <w:p w:rsidR="00B11868" w:rsidRPr="00BC09E6" w:rsidRDefault="000955C6" w:rsidP="00BC09E6">
      <w:r w:rsidRPr="00BC09E6">
        <w:t>Менюи Microsott Access 2003….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Окно,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Окно, Справка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Данные, Окно, Справка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Файл, Правка, Вид, Вставка, Формат, Сервис, Показ слайдов, Окно, Справка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Файл, Правка, Вид, Вставка, Сервис, Окно, Справка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228.</w:t>
      </w:r>
    </w:p>
    <w:p w:rsidR="00B11868" w:rsidRPr="00BC09E6" w:rsidRDefault="000955C6" w:rsidP="00BC09E6">
      <w:r w:rsidRPr="00BC09E6">
        <w:t>Фармони #ЧИСЛО! Дар ҷадвали электрони чиро мефаҳмонад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таксим ба нулро ифода мекунад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Чой нашудани адад дар катакча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Ин хатоги хангоми нофахмо будани ном ва ё адреси катакчахо ба вукуъ меояд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Дохил намудани ададхо дар майдони типии санави ё вакт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Номумкин будани амал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229.</w:t>
      </w:r>
    </w:p>
    <w:p w:rsidR="00B11868" w:rsidRPr="00BC09E6" w:rsidRDefault="000955C6" w:rsidP="00BC09E6">
      <w:r w:rsidRPr="00BC09E6">
        <w:t>2009-ро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11111011001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230.</w:t>
      </w:r>
    </w:p>
    <w:p w:rsidR="00B11868" w:rsidRPr="00BC09E6" w:rsidRDefault="000955C6" w:rsidP="00BC09E6">
      <w:r w:rsidRPr="00BC09E6">
        <w:t>2010-ро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11111011010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231.</w:t>
      </w:r>
    </w:p>
    <w:p w:rsidR="00B11868" w:rsidRPr="00BC09E6" w:rsidRDefault="000955C6" w:rsidP="00BC09E6">
      <w:r w:rsidRPr="00BC09E6">
        <w:t>585-ро аз системаи хисоби дахи ба системаи хисоби ҳашти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0011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11011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232.</w:t>
      </w:r>
    </w:p>
    <w:p w:rsidR="00B11868" w:rsidRPr="00BC09E6" w:rsidRDefault="000955C6" w:rsidP="00BC09E6">
      <w:r w:rsidRPr="00BC09E6">
        <w:t>Кадоме аз ин менюҳо дар барномаи MS Access нест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Вид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Вставка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Формат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Окно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233.</w:t>
      </w:r>
    </w:p>
    <w:p w:rsidR="00B11868" w:rsidRPr="00BC09E6" w:rsidRDefault="000955C6" w:rsidP="00BC09E6">
      <w:r w:rsidRPr="00BC09E6">
        <w:t>Фармони «Запрос» дар кадом меню-и MS Access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Главная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Внешние данные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Создание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234.</w:t>
      </w:r>
    </w:p>
    <w:p w:rsidR="00B11868" w:rsidRPr="00BC09E6" w:rsidRDefault="000955C6" w:rsidP="00BC09E6">
      <w:r w:rsidRPr="00BC09E6">
        <w:t>Фармони «Отчет» дар кадом меню-и MS Access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Вид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Окно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235.</w:t>
      </w:r>
    </w:p>
    <w:p w:rsidR="00B11868" w:rsidRPr="00BC09E6" w:rsidRDefault="000955C6" w:rsidP="00BC09E6">
      <w:r w:rsidRPr="00BC09E6">
        <w:t>Фармони «Схема данных» дар кадом меню-и MS Access 2016 ҷойгир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Работа с базами данных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Сервис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Файл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Создание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Вставка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236.</w:t>
      </w:r>
    </w:p>
    <w:p w:rsidR="00B11868" w:rsidRPr="00BC09E6" w:rsidRDefault="000955C6" w:rsidP="00BC09E6">
      <w:r w:rsidRPr="00BC09E6">
        <w:t>Фармонҳои менюи Создание - и МS Access 2016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внешние данные,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Таблица, Запрос, Форма, Отчет, Модул…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Обьекты база данных, список, таблица, свойства, 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Отменить, вырезать, копировать, буфер обмена Office…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Орфография, схема данных, защита, 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237.</w:t>
      </w:r>
    </w:p>
    <w:p w:rsidR="00B11868" w:rsidRPr="00BC09E6" w:rsidRDefault="000955C6" w:rsidP="00BC09E6">
      <w:r w:rsidRPr="00BC09E6">
        <w:t>Фармонҳои менюи Окно - и МS Access 2003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внешние данные,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441155" w:rsidRPr="00BC09E6">
        <w:t>Таблица, запрос, форма, отчет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Обьекты база данных, список, таблица, свойства, 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Отменить, вырезать, копировать, буфер обмена Office…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Сверху вниз, слева направо, каскадо, скрыть, 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238.</w:t>
      </w:r>
    </w:p>
    <w:p w:rsidR="00B11868" w:rsidRPr="00BC09E6" w:rsidRDefault="000955C6" w:rsidP="00BC09E6">
      <w:r w:rsidRPr="00BC09E6">
        <w:t>Фармонҳои менюи Вид - и МS Access 2003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Создать, открыть, внешние данные, закрыть…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441155" w:rsidRPr="00BC09E6">
        <w:t>Таблица, запрос, форма, отчет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Обьекты база данных, список, таблица, свойства, 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Отменить, вырезать, копировать, буфер обмена Office…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Орфография, схема данных, защита, …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239.</w:t>
      </w:r>
    </w:p>
    <w:p w:rsidR="00B11868" w:rsidRPr="00BC09E6" w:rsidRDefault="000955C6" w:rsidP="00BC09E6">
      <w:r w:rsidRPr="00BC09E6">
        <w:t xml:space="preserve">Агар қимати v дар катакчаи А2 қимати m дар катакчаи B2 ва қимати n дар катачаи С2 башад, навишти дурусти </w:t>
      </w:r>
      <w:r w:rsidRPr="00BC09E6">
        <w:object w:dxaOrig="1700" w:dyaOrig="540">
          <v:shape id="_x0000_i1038" type="#_x0000_t75" style="width:84pt;height:27pt" o:ole="">
            <v:imagedata r:id="rId33" o:title=""/>
          </v:shape>
          <o:OLEObject Type="Embed" ProgID="Equation.3" ShapeID="_x0000_i1038" DrawAspect="Content" ObjectID="_1806740575" r:id="rId34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960" w:dyaOrig="320">
          <v:shape id="_x0000_i1039" type="#_x0000_t75" style="width:147pt;height:16pt" o:ole="">
            <v:imagedata r:id="rId35" o:title=""/>
          </v:shape>
          <o:OLEObject Type="Embed" ProgID="Equation.3" ShapeID="_x0000_i1039" DrawAspect="Content" ObjectID="_1806740576" r:id="rId3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3000" w:dyaOrig="320">
          <v:shape id="_x0000_i1040" type="#_x0000_t75" style="width:148.5pt;height:16pt" o:ole="">
            <v:imagedata r:id="rId37" o:title=""/>
          </v:shape>
          <o:OLEObject Type="Embed" ProgID="Equation.3" ShapeID="_x0000_i1040" DrawAspect="Content" ObjectID="_1806740577" r:id="rId3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3019" w:dyaOrig="320">
          <v:shape id="_x0000_i1041" type="#_x0000_t75" style="width:148pt;height:16pt" o:ole="">
            <v:imagedata r:id="rId39" o:title=""/>
          </v:shape>
          <o:OLEObject Type="Embed" ProgID="Equation.3" ShapeID="_x0000_i1041" DrawAspect="Content" ObjectID="_1806740578" r:id="rId4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3060" w:dyaOrig="320">
          <v:shape id="_x0000_i1042" type="#_x0000_t75" style="width:151.5pt;height:16pt" o:ole="">
            <v:imagedata r:id="rId41" o:title=""/>
          </v:shape>
          <o:OLEObject Type="Embed" ProgID="Equation.3" ShapeID="_x0000_i1042" DrawAspect="Content" ObjectID="_1806740579" r:id="rId4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3220" w:dyaOrig="320">
          <v:shape id="_x0000_i1043" type="#_x0000_t75" style="width:160pt;height:16pt" o:ole="">
            <v:imagedata r:id="rId43" o:title=""/>
          </v:shape>
          <o:OLEObject Type="Embed" ProgID="Equation.3" ShapeID="_x0000_i1043" DrawAspect="Content" ObjectID="_1806740580" r:id="rId44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240.</w:t>
      </w:r>
    </w:p>
    <w:p w:rsidR="00B11868" w:rsidRPr="00BC09E6" w:rsidRDefault="000955C6" w:rsidP="00BC09E6">
      <w:r w:rsidRPr="00BC09E6">
        <w:t xml:space="preserve">Навишти дурусти ин функсияро </w:t>
      </w:r>
      <w:r w:rsidRPr="00BC09E6">
        <w:object w:dxaOrig="1540" w:dyaOrig="540">
          <v:shape id="_x0000_i1044" type="#_x0000_t75" style="width:97.5pt;height:34.5pt" o:ole="">
            <v:imagedata r:id="rId45" o:title=""/>
          </v:shape>
          <o:OLEObject Type="Embed" ProgID="Equation.3" ShapeID="_x0000_i1044" DrawAspect="Content" ObjectID="_1806740581" r:id="rId46"/>
        </w:object>
      </w:r>
      <w:r w:rsidRPr="00BC09E6">
        <w:t xml:space="preserve"> дар барномаи Visual Basic ёбед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780" w:dyaOrig="320">
          <v:shape id="_x0000_i1045" type="#_x0000_t75" style="width:137.5pt;height:16pt" o:ole="">
            <v:imagedata r:id="rId47" o:title=""/>
          </v:shape>
          <o:OLEObject Type="Embed" ProgID="Equation.3" ShapeID="_x0000_i1045" DrawAspect="Content" ObjectID="_1806740582" r:id="rId4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420" w:dyaOrig="320">
          <v:shape id="_x0000_i1046" type="#_x0000_t75" style="width:119.5pt;height:16pt" o:ole="">
            <v:imagedata r:id="rId49" o:title=""/>
          </v:shape>
          <o:OLEObject Type="Embed" ProgID="Equation.3" ShapeID="_x0000_i1046" DrawAspect="Content" ObjectID="_1806740583" r:id="rId5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280" w:dyaOrig="320">
          <v:shape id="_x0000_i1047" type="#_x0000_t75" style="width:112pt;height:16pt" o:ole="">
            <v:imagedata r:id="rId51" o:title=""/>
          </v:shape>
          <o:OLEObject Type="Embed" ProgID="Equation.3" ShapeID="_x0000_i1047" DrawAspect="Content" ObjectID="_1806740584" r:id="rId5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2140" w:dyaOrig="320">
          <v:shape id="_x0000_i1048" type="#_x0000_t75" style="width:105pt;height:16pt" o:ole="">
            <v:imagedata r:id="rId53" o:title=""/>
          </v:shape>
          <o:OLEObject Type="Embed" ProgID="Equation.3" ShapeID="_x0000_i1048" DrawAspect="Content" ObjectID="_1806740585" r:id="rId5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2260" w:dyaOrig="320">
          <v:shape id="_x0000_i1049" type="#_x0000_t75" style="width:113pt;height:16pt" o:ole="">
            <v:imagedata r:id="rId55" o:title=""/>
          </v:shape>
          <o:OLEObject Type="Embed" ProgID="Equation.3" ShapeID="_x0000_i1049" DrawAspect="Content" ObjectID="_1806740586" r:id="rId56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241.</w:t>
      </w:r>
    </w:p>
    <w:p w:rsidR="00B11868" w:rsidRPr="00BC09E6" w:rsidRDefault="000955C6" w:rsidP="00BC09E6">
      <w:r w:rsidRPr="00BC09E6">
        <w:t xml:space="preserve">Агар қимати f дар катакчаи А2 қимати n дар катакчаи B2 ва қимати v дар катачаи С2 башад, навишти дурусти </w:t>
      </w:r>
      <w:r w:rsidRPr="00BC09E6">
        <w:object w:dxaOrig="1740" w:dyaOrig="460">
          <v:shape id="_x0000_i1050" type="#_x0000_t75" style="width:87pt;height:22.5pt" o:ole="">
            <v:imagedata r:id="rId57" o:title=""/>
          </v:shape>
          <o:OLEObject Type="Embed" ProgID="Equation.3" ShapeID="_x0000_i1050" DrawAspect="Content" ObjectID="_1806740587" r:id="rId58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3460" w:dyaOrig="320">
          <v:shape id="_x0000_i1051" type="#_x0000_t75" style="width:173pt;height:16pt" o:ole="">
            <v:imagedata r:id="rId59" o:title=""/>
          </v:shape>
          <o:OLEObject Type="Embed" ProgID="Equation.3" ShapeID="_x0000_i1051" DrawAspect="Content" ObjectID="_1806740588" r:id="rId6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840" w:dyaOrig="320">
          <v:shape id="_x0000_i1052" type="#_x0000_t75" style="width:141pt;height:16pt" o:ole="">
            <v:imagedata r:id="rId61" o:title=""/>
          </v:shape>
          <o:OLEObject Type="Embed" ProgID="Equation.3" ShapeID="_x0000_i1052" DrawAspect="Content" ObjectID="_1806740589" r:id="rId6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3340" w:dyaOrig="320">
          <v:shape id="_x0000_i1053" type="#_x0000_t75" style="width:163.5pt;height:16pt" o:ole="">
            <v:imagedata r:id="rId63" o:title=""/>
          </v:shape>
          <o:OLEObject Type="Embed" ProgID="Equation.3" ShapeID="_x0000_i1053" DrawAspect="Content" ObjectID="_1806740590" r:id="rId6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3019" w:dyaOrig="320">
          <v:shape id="_x0000_i1054" type="#_x0000_t75" style="width:147pt;height:16pt" o:ole="">
            <v:imagedata r:id="rId65" o:title=""/>
          </v:shape>
          <o:OLEObject Type="Embed" ProgID="Equation.3" ShapeID="_x0000_i1054" DrawAspect="Content" ObjectID="_1806740591" r:id="rId6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3019" w:dyaOrig="320">
          <v:shape id="_x0000_i1055" type="#_x0000_t75" style="width:148pt;height:16pt" o:ole="">
            <v:imagedata r:id="rId67" o:title=""/>
          </v:shape>
          <o:OLEObject Type="Embed" ProgID="Equation.3" ShapeID="_x0000_i1055" DrawAspect="Content" ObjectID="_1806740592" r:id="rId68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242.</w:t>
      </w:r>
    </w:p>
    <w:p w:rsidR="00B11868" w:rsidRPr="00BC09E6" w:rsidRDefault="000955C6" w:rsidP="00BC09E6">
      <w:r w:rsidRPr="00BC09E6">
        <w:t>Картаи шабака таҷҳизоте мебошад, ки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ҷиҳати физики компютерро бо шабака пайваст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суръати компютеро паст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суръати компютеро баланд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ҷиҳати физики компютерро аз шабака ҷудо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ҷиҳати физики компютерро бо шабака пайваст шудан намемонад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243.</w:t>
      </w:r>
    </w:p>
    <w:p w:rsidR="00B11868" w:rsidRPr="00BC09E6" w:rsidRDefault="000955C6" w:rsidP="00BC09E6">
      <w:r w:rsidRPr="00BC09E6">
        <w:t>Дар барномаи Ms Word тугмачаҳои Ctrl+ B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</w:t>
      </w:r>
      <w:r w:rsidR="008772BE" w:rsidRPr="00BC09E6">
        <w:t xml:space="preserve"> </w:t>
      </w:r>
      <w:r w:rsidR="000955C6" w:rsidRPr="00BC09E6">
        <w:t>«Найти»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«жирний» кардани ҳарфҳо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«Печать»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«Создать»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244.</w:t>
      </w:r>
    </w:p>
    <w:p w:rsidR="00B11868" w:rsidRPr="00BC09E6" w:rsidRDefault="000955C6" w:rsidP="00BC09E6">
      <w:r w:rsidRPr="00BC09E6">
        <w:t>Кадом намуди вирусҳоро вируси файлӣ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Вирусҳое, ки барои секторҳои дискҳои қаиш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Вирусҳое, ки ба файлҳои иҷрошавандаи илованоми СOM ва EXE дошта ҳамроҳ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Вирусҳое, ки дар макрозабонҳои барномасозӣ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Вирусҳое, ки танҳо файлҳоро нест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Вирусҳое, ки танҳо барномаҳоро нест мекунанд</w:t>
      </w:r>
      <w:r w:rsidRPr="00BC09E6">
        <w:t>;</w:t>
      </w:r>
    </w:p>
    <w:p w:rsidR="00B11868" w:rsidRPr="00BC09E6" w:rsidRDefault="00B11868" w:rsidP="00BC09E6">
      <w:r w:rsidRPr="00BC09E6">
        <w:t>@</w:t>
      </w:r>
      <w:r w:rsidR="000955C6" w:rsidRPr="00BC09E6">
        <w:t>245.</w:t>
      </w:r>
    </w:p>
    <w:p w:rsidR="00B11868" w:rsidRPr="00BC09E6" w:rsidRDefault="000955C6" w:rsidP="00BC09E6">
      <w:r w:rsidRPr="00BC09E6">
        <w:t>Дар барномаи Ms Word тугмачаҳои Alt+F5 дар якҷояги кадом фармонро иҷро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Фармони «Свернуть все окно»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Фармони «Найти»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Фармони «Шрифт»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Фармони «Печать»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Фармони «Открыть»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246.</w:t>
      </w:r>
    </w:p>
    <w:p w:rsidR="00B11868" w:rsidRPr="00BC09E6" w:rsidRDefault="000955C6" w:rsidP="00BC09E6">
      <w:r w:rsidRPr="00BC09E6">
        <w:t>Кадом намуди вирусҳоро макровирусҳо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Вирусҳое, ки барои секторҳои дискҳои қаиш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Вирусҳое, ки ба файлҳои иҷрошавандаи илованоми СOM ва EXE дошта ҳамроҳ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Вирусҳое, ки дар макрозабонҳои барномасозӣ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Вирусҳое, ки танҳо файлҳоро нест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Вирусҳое, ки танҳо барномаҳоро нест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247.</w:t>
      </w:r>
    </w:p>
    <w:p w:rsidR="00B11868" w:rsidRPr="00BC09E6" w:rsidRDefault="000955C6" w:rsidP="00BC09E6">
      <w:r w:rsidRPr="00BC09E6">
        <w:t>Кадом намуди вирусҳоро боркунанда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Вирусҳое, ки барои секторҳои дискҳои қаиш навишта шудаанд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Вирусҳое, ки ба файлҳои иҷрошавандаи илованоми СOM ва EXE дошта ҳамроҳ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Вирусҳое, ки дар макрозабонҳои барномасозӣ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Вирусҳое, ки танҳо файлҳоро нест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Вирусҳое, ки танҳо барномаҳоро нест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248.</w:t>
      </w:r>
    </w:p>
    <w:p w:rsidR="00B11868" w:rsidRPr="00BC09E6" w:rsidRDefault="000955C6" w:rsidP="00BC09E6">
      <w:r w:rsidRPr="00BC09E6">
        <w:t>Кадом намуди вирусҳоро кирмҳо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Вирусҳое, ки барои секторҳои дискҳои қаиш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Вирусҳое, ки дар шабакаи компютерӣ шумораашон зиёд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Вирусҳое, ки дар макрозабонҳои барномасозӣ навишта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Вирусҳое, ки танҳо файлҳоро нест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Вирусҳое, ки танҳо барномаҳоро нест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249.</w:t>
      </w:r>
    </w:p>
    <w:p w:rsidR="00B11868" w:rsidRPr="00BC09E6" w:rsidRDefault="000955C6" w:rsidP="00BC09E6">
      <w:r w:rsidRPr="00BC09E6">
        <w:t>Намудҳои захираҳои иттилоотӣ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моддӣ, энергетикӣ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моддӣ, табиӣ, меҳнатӣ, молиявӣ, энергетикӣ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молиявӣ, меҳнатӣ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табиӣ, моддӣ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энергетикӣ, техника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250.</w:t>
      </w:r>
    </w:p>
    <w:p w:rsidR="00B11868" w:rsidRPr="00BC09E6" w:rsidRDefault="000955C6" w:rsidP="00BC09E6">
      <w:r w:rsidRPr="00BC09E6">
        <w:t>Таҳдидҳои иттилоотӣ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ғаразнок, тасодуфӣ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хатогиҳо, нодурустиҳо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дузди, фурушӣ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хатогиҳои истифодабарандагон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таъсирӣ ҷисми ба техника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251.</w:t>
      </w:r>
    </w:p>
    <w:p w:rsidR="00B11868" w:rsidRPr="00BC09E6" w:rsidRDefault="000955C6" w:rsidP="00BC09E6">
      <w:r w:rsidRPr="00BC09E6">
        <w:t>Барномаи MS Publisher</w:t>
      </w:r>
      <w:r w:rsidR="00B11868" w:rsidRPr="00BC09E6">
        <w:t xml:space="preserve"> </w:t>
      </w:r>
      <w:r w:rsidRPr="00BC09E6">
        <w:t>соли чанд ба истифода дода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1991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1992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1981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1990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1985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252.</w:t>
      </w:r>
    </w:p>
    <w:p w:rsidR="00B11868" w:rsidRPr="00BC09E6" w:rsidRDefault="000955C6" w:rsidP="00BC09E6">
      <w:r w:rsidRPr="00BC09E6">
        <w:t>Монитор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дастгоҳҳест, ки барои осон намудани кори истифодабаранда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ба компютер ворид намудани информатсия ва инчунин идора намудани он хизмат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дастгоҳест барои тасвири аёнии додашудаҳо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платаи асосии КФ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микросхемаи асосии комптер, ки ҳамаи амалҳои арифметикӣ ва мантиқиро иҷро менамояд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253.</w:t>
      </w:r>
    </w:p>
    <w:p w:rsidR="00B11868" w:rsidRPr="00BC09E6" w:rsidRDefault="000955C6" w:rsidP="00BC09E6">
      <w:r w:rsidRPr="00BC09E6">
        <w:t>Обычный режим ин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ин маврид элементҳои ороиши саҳифаи чопӣ (калонтитулҳо, рақами саҳифа…</w:t>
      </w:r>
      <w:r w:rsidRPr="00BC09E6">
        <w:t xml:space="preserve">) </w:t>
      </w:r>
      <w:r w:rsidR="000955C6" w:rsidRPr="00BC09E6">
        <w:t>ҷой надорад. (Вид - обычный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ин маврид ҳамаи элементҳои ороиши саҳифа тасвир меёбад. (Вид- разметка страницы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ҳуҷҷатҳое, ки аз якчанд қисм ва бобҳо иборат аст, пешбинӣ шудааст. (Вид- структура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таёр намудани Web- саҳифаҳо, ки минбаъд дар интернет ҷойгир карда мешаванд, истифода мешавад. (Вид- Web документ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Предварительный просмотр (барои ҳуҷҷатҳои чопӣ</w:t>
      </w:r>
      <w:r w:rsidRPr="00BC09E6">
        <w:t xml:space="preserve">) </w:t>
      </w:r>
      <w:r w:rsidR="000955C6" w:rsidRPr="00BC09E6">
        <w:t>ва предварительный просмотр Web</w:t>
      </w:r>
      <w:r w:rsidR="00441155" w:rsidRPr="00BC09E6">
        <w:t>- страницы (</w:t>
      </w:r>
      <w:r w:rsidR="000955C6" w:rsidRPr="00BC09E6">
        <w:t>барои ҳуҷҷатҳои электронӣ</w:t>
      </w:r>
      <w:r w:rsidRPr="00BC09E6">
        <w:t>);</w:t>
      </w:r>
    </w:p>
    <w:p w:rsidR="000955C6" w:rsidRPr="00BC09E6" w:rsidRDefault="00B11868" w:rsidP="00BC09E6">
      <w:r w:rsidRPr="00BC09E6">
        <w:t>@</w:t>
      </w:r>
      <w:r w:rsidR="000955C6" w:rsidRPr="00BC09E6">
        <w:t>254.</w:t>
      </w:r>
    </w:p>
    <w:p w:rsidR="00B11868" w:rsidRPr="00BC09E6" w:rsidRDefault="000955C6" w:rsidP="00BC09E6">
      <w:r w:rsidRPr="00BC09E6">
        <w:t>Разметка страницы ин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ин маврид элементҳои ороиши саҳифаи чопӣ (калонтитулҳо, рақами саҳифа…</w:t>
      </w:r>
      <w:r w:rsidRPr="00BC09E6">
        <w:t xml:space="preserve">) </w:t>
      </w:r>
      <w:r w:rsidR="000955C6" w:rsidRPr="00BC09E6">
        <w:t>ҷой надорад. (Вид - обычный</w:t>
      </w:r>
      <w:r w:rsidRPr="00BC09E6">
        <w:t>);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ин маврид ҳамаи элементҳои ороиши саҳифа тасвир меёбад. (Вид- разметка страницы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ҳуҷҷатҳое, ки аз якчанд қисм ва бобҳо иборат аст, пешбинӣ шудааст. (Вид- структура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таёр намудани Web- саҳифаҳо, ки минбаъд дар интернет ҷойгир карда мешаванд, истифода мешавад. (Вид- Web документ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Предварительный просмотр (барои ҳуҷҷатҳои чопӣ</w:t>
      </w:r>
      <w:r w:rsidRPr="00BC09E6">
        <w:t xml:space="preserve">) </w:t>
      </w:r>
      <w:r w:rsidR="000955C6" w:rsidRPr="00BC09E6">
        <w:t>ва предварительный просмотр Web</w:t>
      </w:r>
      <w:r w:rsidR="008772BE" w:rsidRPr="00BC09E6">
        <w:t>- страницы (</w:t>
      </w:r>
      <w:r w:rsidR="000955C6" w:rsidRPr="00BC09E6">
        <w:t>барои ҳуҷҷатҳои электронӣ</w:t>
      </w:r>
      <w:r w:rsidRPr="00BC09E6">
        <w:t>);</w:t>
      </w:r>
    </w:p>
    <w:p w:rsidR="000955C6" w:rsidRPr="00BC09E6" w:rsidRDefault="00B11868" w:rsidP="00BC09E6">
      <w:r w:rsidRPr="00BC09E6">
        <w:t>@</w:t>
      </w:r>
      <w:r w:rsidR="000955C6" w:rsidRPr="00BC09E6">
        <w:t>255.</w:t>
      </w:r>
    </w:p>
    <w:p w:rsidR="00B11868" w:rsidRPr="00BC09E6" w:rsidRDefault="000955C6" w:rsidP="00BC09E6">
      <w:r w:rsidRPr="00BC09E6">
        <w:t>Режим структуры ин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ин маврид элементҳои ороиши саҳифаи чопӣ (калонтитулҳо, рақами саҳифа…</w:t>
      </w:r>
      <w:r w:rsidRPr="00BC09E6">
        <w:t xml:space="preserve">) </w:t>
      </w:r>
      <w:r w:rsidR="000955C6" w:rsidRPr="00BC09E6">
        <w:t>ҷой надорад. (Вид - обычный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ин маврид ҳамаи элементҳои ороиши саҳифа тасвир меёбад. (Вид- разметка страницы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ҳуҷҷатҳое, ки аз якчанд қисм ва бобҳо иборат аст, пешбинӣ шудааст. (Вид- структура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таёр намудани Web- саҳифаҳо, ки минбаъд дар интернет ҷойгир карда мешаванд, истифода мешавад. (Вид- Web документ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Предварительный просмотр (барои ҳуҷҷатҳои чопӣ</w:t>
      </w:r>
      <w:r w:rsidRPr="00BC09E6">
        <w:t xml:space="preserve">) </w:t>
      </w:r>
      <w:r w:rsidR="000955C6" w:rsidRPr="00BC09E6">
        <w:t>ва предварительный просмотр Web</w:t>
      </w:r>
      <w:r w:rsidR="008772BE" w:rsidRPr="00BC09E6">
        <w:t>- страницы (</w:t>
      </w:r>
      <w:r w:rsidR="000955C6" w:rsidRPr="00BC09E6">
        <w:t>барои ҳуҷҷатҳои электронӣ</w:t>
      </w:r>
      <w:r w:rsidRPr="00BC09E6">
        <w:t>);</w:t>
      </w:r>
    </w:p>
    <w:p w:rsidR="000955C6" w:rsidRPr="00BC09E6" w:rsidRDefault="00B11868" w:rsidP="00BC09E6">
      <w:r w:rsidRPr="00BC09E6">
        <w:t>@</w:t>
      </w:r>
      <w:r w:rsidR="000955C6" w:rsidRPr="00BC09E6">
        <w:t>256.</w:t>
      </w:r>
    </w:p>
    <w:p w:rsidR="00B11868" w:rsidRPr="00BC09E6" w:rsidRDefault="000955C6" w:rsidP="00BC09E6">
      <w:r w:rsidRPr="00BC09E6">
        <w:t>Режим Web- документа ин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ин маврид элементҳои ороиши саҳифаи чопӣ (калонтитулҳо, рақами саҳифа…</w:t>
      </w:r>
      <w:r w:rsidRPr="00BC09E6">
        <w:t xml:space="preserve">) </w:t>
      </w:r>
      <w:r w:rsidR="000955C6" w:rsidRPr="00BC09E6">
        <w:t>ҷой надорад. (Вид - обычный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ин маврид ҳамаи элементҳои ороиши саҳифа тасвир меёбад. (Вид- разметка страницы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ҳуҷҷатҳое, ки аз якчанд қисм ва бобҳо иборат аст, пешбинӣ шудааст. (Вид- структура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таёр намудани Web- саҳифаҳо, ки минбаъд дар интернет ҷойгир карда мешаванд, истифода мешавад. (Вид- Web документ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Предварительный просмотр (барои ҳуҷҷатҳои чопӣ</w:t>
      </w:r>
      <w:r w:rsidRPr="00BC09E6">
        <w:t xml:space="preserve">) </w:t>
      </w:r>
      <w:r w:rsidR="000955C6" w:rsidRPr="00BC09E6">
        <w:t>ва предварительный просмотр Web</w:t>
      </w:r>
      <w:r w:rsidR="008772BE" w:rsidRPr="00BC09E6">
        <w:t>- страницы (</w:t>
      </w:r>
      <w:r w:rsidR="000955C6" w:rsidRPr="00BC09E6">
        <w:t>барои ҳуҷҷатҳои электронӣ</w:t>
      </w:r>
      <w:r w:rsidRPr="00BC09E6">
        <w:t>);</w:t>
      </w:r>
    </w:p>
    <w:p w:rsidR="000955C6" w:rsidRPr="00BC09E6" w:rsidRDefault="00B11868" w:rsidP="00BC09E6">
      <w:r w:rsidRPr="00BC09E6">
        <w:t>@</w:t>
      </w:r>
      <w:r w:rsidR="000955C6" w:rsidRPr="00BC09E6">
        <w:t>257.</w:t>
      </w:r>
    </w:p>
    <w:p w:rsidR="00B11868" w:rsidRPr="00BC09E6" w:rsidRDefault="000955C6" w:rsidP="00BC09E6">
      <w:r w:rsidRPr="00BC09E6">
        <w:t>Барномаи Outlook 2016 дорои чанд менюи кори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258.</w:t>
      </w:r>
    </w:p>
    <w:p w:rsidR="00B11868" w:rsidRPr="00BC09E6" w:rsidRDefault="000955C6" w:rsidP="00BC09E6">
      <w:r w:rsidRPr="00BC09E6">
        <w:t>Роҳи дурусти дохилшавии барномаи Outlook-ро нишон диҳед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Пуск-&gt;панель управление-&gt;Outlook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Пуск-&gt;стандартный-&gt;Ms. Office-&gt;Outlook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Пуск-&gt;все программы-&gt;Microsoft Office-&gt;Outlook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Пуск-все программы-&gt;стандартный-&gt;Outlook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Пуск-&gt;мой документы-&gt;Outlook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259.</w:t>
      </w:r>
    </w:p>
    <w:p w:rsidR="00B11868" w:rsidRPr="00BC09E6" w:rsidRDefault="000955C6" w:rsidP="00BC09E6">
      <w:r w:rsidRPr="00BC09E6">
        <w:t xml:space="preserve">Агар қимати a дар катакчаи А2 қимати b дар катакчаи B2 ва қимати t дар катачаи С2 бошад, навишти дурусти </w:t>
      </w:r>
      <w:r w:rsidRPr="00BC09E6">
        <w:fldChar w:fldCharType="begin"/>
      </w:r>
      <w:r w:rsidRPr="00BC09E6">
        <w:fldChar w:fldCharType="end"/>
      </w:r>
      <w:r w:rsidRPr="00BC09E6">
        <w:object w:dxaOrig="1440" w:dyaOrig="300">
          <v:shape id="_x0000_i1056" type="#_x0000_t75" style="width:93.5pt;height:19.5pt" o:ole="">
            <v:imagedata r:id="rId69" o:title=""/>
          </v:shape>
          <o:OLEObject Type="Embed" ProgID="Equation.3" ShapeID="_x0000_i1056" DrawAspect="Content" ObjectID="_1806740593" r:id="rId70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460" w:dyaOrig="300">
          <v:shape id="_x0000_i1057" type="#_x0000_t75" style="width:122.5pt;height:15pt" o:ole="">
            <v:imagedata r:id="rId71" o:title=""/>
          </v:shape>
          <o:OLEObject Type="Embed" ProgID="Equation.3" ShapeID="_x0000_i1057" DrawAspect="Content" ObjectID="_1806740594" r:id="rId7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480" w:dyaOrig="300">
          <v:shape id="_x0000_i1058" type="#_x0000_t75" style="width:122.5pt;height:15pt" o:ole="">
            <v:imagedata r:id="rId73" o:title=""/>
          </v:shape>
          <o:OLEObject Type="Embed" ProgID="Equation.3" ShapeID="_x0000_i1058" DrawAspect="Content" ObjectID="_1806740595" r:id="rId7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420" w:dyaOrig="300">
          <v:shape id="_x0000_i1059" type="#_x0000_t75" style="width:119.5pt;height:15pt" o:ole="">
            <v:imagedata r:id="rId75" o:title=""/>
          </v:shape>
          <o:OLEObject Type="Embed" ProgID="Equation.3" ShapeID="_x0000_i1059" DrawAspect="Content" ObjectID="_1806740596" r:id="rId7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2439" w:dyaOrig="300">
          <v:shape id="_x0000_i1060" type="#_x0000_t75" style="width:122.5pt;height:15pt" o:ole="">
            <v:imagedata r:id="rId77" o:title=""/>
          </v:shape>
          <o:OLEObject Type="Embed" ProgID="Equation.3" ShapeID="_x0000_i1060" DrawAspect="Content" ObjectID="_1806740597" r:id="rId7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2360" w:dyaOrig="300">
          <v:shape id="_x0000_i1061" type="#_x0000_t75" style="width:117pt;height:15pt" o:ole="">
            <v:imagedata r:id="rId79" o:title=""/>
          </v:shape>
          <o:OLEObject Type="Embed" ProgID="Equation.3" ShapeID="_x0000_i1061" DrawAspect="Content" ObjectID="_1806740598" r:id="rId80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260.</w:t>
      </w:r>
    </w:p>
    <w:p w:rsidR="00B11868" w:rsidRPr="00BC09E6" w:rsidRDefault="000955C6" w:rsidP="00BC09E6">
      <w:r w:rsidRPr="00BC09E6">
        <w:lastRenderedPageBreak/>
        <w:t xml:space="preserve">Навишти дурусти </w:t>
      </w:r>
      <w:r w:rsidRPr="00BC09E6">
        <w:object w:dxaOrig="1300" w:dyaOrig="660">
          <v:shape id="_x0000_i1062" type="#_x0000_t75" style="width:64.5pt;height:32pt" o:ole="">
            <v:imagedata r:id="rId81" o:title=""/>
          </v:shape>
          <o:OLEObject Type="Embed" ProgID="Equation.3" ShapeID="_x0000_i1062" DrawAspect="Content" ObjectID="_1806740599" r:id="rId82"/>
        </w:object>
      </w:r>
      <w:r w:rsidRPr="00BC09E6">
        <w:t xml:space="preserve"> дар Microsoft Office Excel 2007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1960" w:dyaOrig="279">
          <v:shape id="_x0000_i1063" type="#_x0000_t75" style="width:95.5pt;height:14pt" o:ole="">
            <v:imagedata r:id="rId83" o:title=""/>
          </v:shape>
          <o:OLEObject Type="Embed" ProgID="Equation.3" ShapeID="_x0000_i1063" DrawAspect="Content" ObjectID="_1806740600" r:id="rId8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1560" w:dyaOrig="320">
          <v:shape id="_x0000_i1064" type="#_x0000_t75" style="width:77.5pt;height:16pt" o:ole="">
            <v:imagedata r:id="rId85" o:title=""/>
          </v:shape>
          <o:OLEObject Type="Embed" ProgID="Equation.3" ShapeID="_x0000_i1064" DrawAspect="Content" ObjectID="_1806740601" r:id="rId8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120" w:dyaOrig="320">
          <v:shape id="_x0000_i1065" type="#_x0000_t75" style="width:104pt;height:16pt" o:ole="">
            <v:imagedata r:id="rId87" o:title=""/>
          </v:shape>
          <o:OLEObject Type="Embed" ProgID="Equation.3" ShapeID="_x0000_i1065" DrawAspect="Content" ObjectID="_1806740602" r:id="rId8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900" w:dyaOrig="279">
          <v:shape id="_x0000_i1066" type="#_x0000_t75" style="width:45pt;height:14pt" o:ole="">
            <v:imagedata r:id="rId89" o:title=""/>
          </v:shape>
          <o:OLEObject Type="Embed" ProgID="Equation.3" ShapeID="_x0000_i1066" DrawAspect="Content" ObjectID="_1806740603" r:id="rId9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1420" w:dyaOrig="279">
          <v:shape id="_x0000_i1067" type="#_x0000_t75" style="width:71pt;height:14pt" o:ole="">
            <v:imagedata r:id="rId91" o:title=""/>
          </v:shape>
          <o:OLEObject Type="Embed" ProgID="Equation.3" ShapeID="_x0000_i1067" DrawAspect="Content" ObjectID="_1806740604" r:id="rId92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261.</w:t>
      </w:r>
    </w:p>
    <w:p w:rsidR="00B11868" w:rsidRPr="00BC09E6" w:rsidRDefault="000955C6" w:rsidP="00BC09E6">
      <w:r w:rsidRPr="00BC09E6">
        <w:t xml:space="preserve">Агар қимати v дар катакчаи А2 қимати m дар катакчаи B2 ва қимати n дар катачаи С2 башад, навишти дурусти </w:t>
      </w:r>
      <w:r w:rsidRPr="00BC09E6">
        <w:object w:dxaOrig="1520" w:dyaOrig="440">
          <v:shape id="_x0000_i1068" type="#_x0000_t75" style="width:74pt;height:21.5pt" o:ole="">
            <v:imagedata r:id="rId93" o:title=""/>
          </v:shape>
          <o:OLEObject Type="Embed" ProgID="Equation.3" ShapeID="_x0000_i1068" DrawAspect="Content" ObjectID="_1806740605" r:id="rId94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220" w:dyaOrig="300">
          <v:shape id="_x0000_i1069" type="#_x0000_t75" style="width:108.5pt;height:15pt" o:ole="">
            <v:imagedata r:id="rId95" o:title=""/>
          </v:shape>
          <o:OLEObject Type="Embed" ProgID="Equation.3" ShapeID="_x0000_i1069" DrawAspect="Content" ObjectID="_1806740606" r:id="rId9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220" w:dyaOrig="279">
          <v:shape id="_x0000_i1070" type="#_x0000_t75" style="width:108.5pt;height:13pt" o:ole="">
            <v:imagedata r:id="rId97" o:title=""/>
          </v:shape>
          <o:OLEObject Type="Embed" ProgID="Equation.3" ShapeID="_x0000_i1070" DrawAspect="Content" ObjectID="_1806740607" r:id="rId9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240" w:dyaOrig="279">
          <v:shape id="_x0000_i1071" type="#_x0000_t75" style="width:108.5pt;height:13pt" o:ole="">
            <v:imagedata r:id="rId99" o:title=""/>
          </v:shape>
          <o:OLEObject Type="Embed" ProgID="Equation.3" ShapeID="_x0000_i1071" DrawAspect="Content" ObjectID="_1806740608" r:id="rId10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2600" w:dyaOrig="320">
          <v:shape id="_x0000_i1072" type="#_x0000_t75" style="width:128pt;height:17pt" o:ole="">
            <v:imagedata r:id="rId101" o:title=""/>
          </v:shape>
          <o:OLEObject Type="Embed" ProgID="Equation.3" ShapeID="_x0000_i1072" DrawAspect="Content" ObjectID="_1806740609" r:id="rId10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2320" w:dyaOrig="320">
          <v:shape id="_x0000_i1073" type="#_x0000_t75" style="width:116pt;height:16pt" o:ole="">
            <v:imagedata r:id="rId103" o:title=""/>
          </v:shape>
          <o:OLEObject Type="Embed" ProgID="Equation.3" ShapeID="_x0000_i1073" DrawAspect="Content" ObjectID="_1806740610" r:id="rId104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262.</w:t>
      </w:r>
    </w:p>
    <w:p w:rsidR="00B11868" w:rsidRPr="00BC09E6" w:rsidRDefault="000955C6" w:rsidP="00BC09E6">
      <w:r w:rsidRPr="00BC09E6">
        <w:t xml:space="preserve">Агар қимати q дар катакчаи А2 қимати c дар катакчаи B2 ва қимати s дар катачаи С2 башад,навишти дурусти </w:t>
      </w:r>
      <w:r w:rsidRPr="00BC09E6">
        <w:object w:dxaOrig="1380" w:dyaOrig="520">
          <v:shape id="_x0000_i1074" type="#_x0000_t75" style="width:81.5pt;height:31pt" o:ole="">
            <v:imagedata r:id="rId105" o:title=""/>
          </v:shape>
          <o:OLEObject Type="Embed" ProgID="Equation.3" ShapeID="_x0000_i1074" DrawAspect="Content" ObjectID="_1806740611" r:id="rId106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200" w:dyaOrig="300">
          <v:shape id="_x0000_i1075" type="#_x0000_t75" style="width:108.5pt;height:15pt" o:ole="">
            <v:imagedata r:id="rId107" o:title=""/>
          </v:shape>
          <o:OLEObject Type="Embed" ProgID="Equation.3" ShapeID="_x0000_i1075" DrawAspect="Content" ObjectID="_1806740612" r:id="rId10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120" w:dyaOrig="300">
          <v:shape id="_x0000_i1076" type="#_x0000_t75" style="width:104.5pt;height:15pt" o:ole="">
            <v:imagedata r:id="rId109" o:title=""/>
          </v:shape>
          <o:OLEObject Type="Embed" ProgID="Equation.3" ShapeID="_x0000_i1076" DrawAspect="Content" ObjectID="_1806740613" r:id="rId11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220" w:dyaOrig="300">
          <v:shape id="_x0000_i1077" type="#_x0000_t75" style="width:111pt;height:15pt" o:ole="">
            <v:imagedata r:id="rId111" o:title=""/>
          </v:shape>
          <o:OLEObject Type="Embed" ProgID="Equation.3" ShapeID="_x0000_i1077" DrawAspect="Content" ObjectID="_1806740614" r:id="rId11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2160" w:dyaOrig="300">
          <v:shape id="_x0000_i1078" type="#_x0000_t75" style="width:108.5pt;height:15pt" o:ole="">
            <v:imagedata r:id="rId113" o:title=""/>
          </v:shape>
          <o:OLEObject Type="Embed" ProgID="Equation.3" ShapeID="_x0000_i1078" DrawAspect="Content" ObjectID="_1806740615" r:id="rId11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2180" w:dyaOrig="300">
          <v:shape id="_x0000_i1079" type="#_x0000_t75" style="width:108.5pt;height:15pt" o:ole="">
            <v:imagedata r:id="rId115" o:title=""/>
          </v:shape>
          <o:OLEObject Type="Embed" ProgID="Equation.3" ShapeID="_x0000_i1079" DrawAspect="Content" ObjectID="_1806740616" r:id="rId116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263.</w:t>
      </w:r>
    </w:p>
    <w:p w:rsidR="00B11868" w:rsidRPr="00BC09E6" w:rsidRDefault="000955C6" w:rsidP="00BC09E6">
      <w:r w:rsidRPr="00BC09E6">
        <w:t xml:space="preserve">Агар қимати a дар катакчаи А2 қимати b дар катакчаи B2 ва қимати i дар катачаи С2 башад,навишти дурусти </w:t>
      </w:r>
      <w:r w:rsidRPr="00BC09E6">
        <w:object w:dxaOrig="1340" w:dyaOrig="340">
          <v:shape id="_x0000_i1080" type="#_x0000_t75" style="width:66.5pt;height:17pt" o:ole="">
            <v:imagedata r:id="rId117" o:title=""/>
          </v:shape>
          <o:OLEObject Type="Embed" ProgID="Equation.3" ShapeID="_x0000_i1080" DrawAspect="Content" ObjectID="_1806740617" r:id="rId118"/>
        </w:object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2520" w:dyaOrig="279">
          <v:shape id="_x0000_i1081" type="#_x0000_t75" style="width:123.5pt;height:13pt" o:ole="">
            <v:imagedata r:id="rId119" o:title=""/>
          </v:shape>
          <o:OLEObject Type="Embed" ProgID="Equation.3" ShapeID="_x0000_i1081" DrawAspect="Content" ObjectID="_1806740618" r:id="rId120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2400" w:dyaOrig="279">
          <v:shape id="_x0000_i1082" type="#_x0000_t75" style="width:118pt;height:13pt" o:ole="">
            <v:imagedata r:id="rId121" o:title=""/>
          </v:shape>
          <o:OLEObject Type="Embed" ProgID="Equation.3" ShapeID="_x0000_i1082" DrawAspect="Content" ObjectID="_1806740619" r:id="rId12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2400" w:dyaOrig="279">
          <v:shape id="_x0000_i1083" type="#_x0000_t75" style="width:118pt;height:13pt" o:ole="">
            <v:imagedata r:id="rId123" o:title=""/>
          </v:shape>
          <o:OLEObject Type="Embed" ProgID="Equation.3" ShapeID="_x0000_i1083" DrawAspect="Content" ObjectID="_1806740620" r:id="rId12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2540" w:dyaOrig="279">
          <v:shape id="_x0000_i1084" type="#_x0000_t75" style="width:124.5pt;height:13pt" o:ole="">
            <v:imagedata r:id="rId125" o:title=""/>
          </v:shape>
          <o:OLEObject Type="Embed" ProgID="Equation.3" ShapeID="_x0000_i1084" DrawAspect="Content" ObjectID="_1806740621" r:id="rId12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2480" w:dyaOrig="279">
          <v:shape id="_x0000_i1085" type="#_x0000_t75" style="width:122.5pt;height:13pt" o:ole="">
            <v:imagedata r:id="rId127" o:title=""/>
          </v:shape>
          <o:OLEObject Type="Embed" ProgID="Equation.3" ShapeID="_x0000_i1085" DrawAspect="Content" ObjectID="_1806740622" r:id="rId128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264.</w:t>
      </w:r>
    </w:p>
    <w:p w:rsidR="00B11868" w:rsidRPr="00BC09E6" w:rsidRDefault="000955C6" w:rsidP="00BC09E6">
      <w:r w:rsidRPr="00BC09E6">
        <w:t>Агар қимати a дар катакчаи А2 қимати b дар катакчаи B2 ва қимати x дар катачаи С2 бошад, навишти дурусти =</w:t>
      </w:r>
      <w:r w:rsidRPr="00BC09E6">
        <w:object w:dxaOrig="2180" w:dyaOrig="300">
          <v:shape id="_x0000_i1086" type="#_x0000_t75" style="width:124.5pt;height:16pt" o:ole="">
            <v:imagedata r:id="rId129" o:title=""/>
          </v:shape>
          <o:OLEObject Type="Embed" ProgID="Equation.3" ShapeID="_x0000_i1086" DrawAspect="Content" ObjectID="_1806740623" r:id="rId130"/>
        </w:object>
      </w:r>
      <w:r w:rsidRPr="00BC09E6">
        <w:fldChar w:fldCharType="begin"/>
      </w:r>
      <w:r w:rsidRPr="00BC09E6">
        <w:fldChar w:fldCharType="end"/>
      </w:r>
      <w:r w:rsidRPr="00BC09E6">
        <w:t xml:space="preserve"> -ро ёбед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object w:dxaOrig="3560" w:dyaOrig="300">
          <v:shape id="_x0000_i1087" type="#_x0000_t75" style="width:176pt;height:15pt" o:ole="">
            <v:imagedata r:id="rId131" o:title=""/>
          </v:shape>
          <o:OLEObject Type="Embed" ProgID="Equation.3" ShapeID="_x0000_i1087" DrawAspect="Content" ObjectID="_1806740624" r:id="rId132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object w:dxaOrig="3500" w:dyaOrig="300">
          <v:shape id="_x0000_i1088" type="#_x0000_t75" style="width:174pt;height:15pt" o:ole="">
            <v:imagedata r:id="rId133" o:title=""/>
          </v:shape>
          <o:OLEObject Type="Embed" ProgID="Equation.3" ShapeID="_x0000_i1088" DrawAspect="Content" ObjectID="_1806740625" r:id="rId134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object w:dxaOrig="3540" w:dyaOrig="300">
          <v:shape id="_x0000_i1089" type="#_x0000_t75" style="width:175pt;height:15pt" o:ole="">
            <v:imagedata r:id="rId135" o:title=""/>
          </v:shape>
          <o:OLEObject Type="Embed" ProgID="Equation.3" ShapeID="_x0000_i1089" DrawAspect="Content" ObjectID="_1806740626" r:id="rId136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object w:dxaOrig="3600" w:dyaOrig="300">
          <v:shape id="_x0000_i1090" type="#_x0000_t75" style="width:180.5pt;height:15pt" o:ole="">
            <v:imagedata r:id="rId137" o:title=""/>
          </v:shape>
          <o:OLEObject Type="Embed" ProgID="Equation.3" ShapeID="_x0000_i1090" DrawAspect="Content" ObjectID="_1806740627" r:id="rId138"/>
        </w:objec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object w:dxaOrig="3640" w:dyaOrig="300">
          <v:shape id="_x0000_i1091" type="#_x0000_t75" style="width:178.5pt;height:15pt" o:ole="">
            <v:imagedata r:id="rId139" o:title=""/>
          </v:shape>
          <o:OLEObject Type="Embed" ProgID="Equation.3" ShapeID="_x0000_i1091" DrawAspect="Content" ObjectID="_1806740628" r:id="rId140"/>
        </w:objec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265.</w:t>
      </w:r>
    </w:p>
    <w:p w:rsidR="00B11868" w:rsidRPr="00BC09E6" w:rsidRDefault="000955C6" w:rsidP="00BC09E6">
      <w:r w:rsidRPr="00BC09E6">
        <w:t xml:space="preserve">Информатика илмест, ки……. 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доир ба хосиятҳои иттилоот ва қонунҳои равандҳои иттилоотӣ баҳс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доир ба шаклҳои экрани, дархостҳо, ҳисобот, ҳифзи пойгоҳи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доир ба модда, энергия,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доир ба иттилоот, захираҳои иттилоотӣ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доир ба дархостҳо, ҳисобот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266.</w:t>
      </w:r>
    </w:p>
    <w:p w:rsidR="00B11868" w:rsidRPr="00BC09E6" w:rsidRDefault="000955C6" w:rsidP="00BC09E6">
      <w:r w:rsidRPr="00BC09E6">
        <w:t>Инсон иттилоотро бо кадом тарзҳо ба ҳамдигар мерасонанд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шифоҳиву хаттӣ, имову, ишора ва аломатҳо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шаклҳои экрани, шаклҳои радиои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қабулкунӣ, ғункунӣ, шифоҳи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технологияҳои иттилотиву иртиботӣ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фаъолиятӣ зеҳнӣ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267.</w:t>
      </w:r>
    </w:p>
    <w:p w:rsidR="00B11868" w:rsidRPr="00BC09E6" w:rsidRDefault="000955C6" w:rsidP="00BC09E6">
      <w:r w:rsidRPr="00BC09E6">
        <w:t>Инсон иттилоотро аз куҷо пайдо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китобҳои таълимию илмӣ, рӯзномаю маҷаллаҳо, намоишҳои телевизиониву филмномаҳо ва муҳити атрофии худ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филмномаҳо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компютерҳо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8772BE" w:rsidRPr="00BC09E6">
        <w:t>D</w:t>
      </w:r>
      <w:r w:rsidRPr="00BC09E6">
        <w:t xml:space="preserve">) </w:t>
      </w:r>
      <w:r w:rsidR="008772BE" w:rsidRPr="00BC09E6">
        <w:t>аз одамон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донишгоҳҳо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268.</w:t>
      </w:r>
    </w:p>
    <w:p w:rsidR="00B11868" w:rsidRPr="00BC09E6" w:rsidRDefault="000955C6" w:rsidP="00BC09E6">
      <w:r w:rsidRPr="00BC09E6">
        <w:t>Иттилоот- маълумот дар бораи…….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ягон ҳодиса, ашё, шахс, руйдод ва муҳити атроф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ягон инсон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ягон ҳодиса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муҳити атрофии дигарон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ягон дархостҳо, ҳисобот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269.</w:t>
      </w:r>
    </w:p>
    <w:p w:rsidR="00B11868" w:rsidRPr="00BC09E6" w:rsidRDefault="000955C6" w:rsidP="00BC09E6">
      <w:r w:rsidRPr="00BC09E6">
        <w:t>Хосиятҳои иттилоот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саҳеҳ, мукаммал, муҳим, рӯзмарра, возеҳ, аниқ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дастрас, кӯтоҳ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фаҳмо, аён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замонавӣ, актуалӣ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пурра, нопурра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270.</w:t>
      </w:r>
    </w:p>
    <w:p w:rsidR="00B11868" w:rsidRPr="00BC09E6" w:rsidRDefault="000955C6" w:rsidP="00BC09E6">
      <w:r w:rsidRPr="00BC09E6">
        <w:t>Чанд намуди хосиятҳои иттилоот мавҷуд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271.</w:t>
      </w:r>
    </w:p>
    <w:p w:rsidR="00B11868" w:rsidRPr="00BC09E6" w:rsidRDefault="000955C6" w:rsidP="00BC09E6">
      <w:r w:rsidRPr="00BC09E6">
        <w:t>Иттилооти “саҳеҳ”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иттилоот саҳеҳ ҳисобида мешавад, агар вай вазъи аслро дуруст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 саҳеҳ ҳисобида мешавад, агар вай барандаи моддиро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саҳеҳ ҳисобида мешавад, агар вай бетағйир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саҳеҳ ҳисобида мешавад, агар вай дар ҷойи қабли боқи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саҳеҳ ҳисобида мешавад, агар вайро ирсол дода шавад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272.</w:t>
      </w:r>
    </w:p>
    <w:p w:rsidR="00B11868" w:rsidRPr="00BC09E6" w:rsidRDefault="000955C6" w:rsidP="00BC09E6">
      <w:r w:rsidRPr="00BC09E6">
        <w:t>Кадом равзанаро равзанаи муколамавӣ меноманд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чунин равзана ахборҳои огоҳкунанда бароварда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равзанае, ки дар вақти интихоби фармонҳо кушода шуда бо пешниҳоди шартҳо, фармонҳо иҷро мегардад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равзанаи папкаро меноманд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273.</w:t>
      </w:r>
    </w:p>
    <w:p w:rsidR="00B11868" w:rsidRPr="00BC09E6" w:rsidRDefault="000955C6" w:rsidP="00BC09E6">
      <w:r w:rsidRPr="00BC09E6">
        <w:t>Кадом номгуи майдонҳо дар сохтори ПД вуҷуд дорад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Майдонҳои «Имя поля, тип данных, размер поля»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Майдонҳои «Имя поля, тип данных, описание»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Майдонҳои «Имя поля, тип данных, формат»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Майдонҳои «Имя поля, тип данных, общие»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Майдонҳои «Имя поля, тип данных, свойства»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274.</w:t>
      </w:r>
    </w:p>
    <w:p w:rsidR="00B11868" w:rsidRPr="00BC09E6" w:rsidRDefault="000955C6" w:rsidP="00BC09E6">
      <w:r w:rsidRPr="00BC09E6">
        <w:t>Коди барномаи Windows _ро дидан мумкин аст ё не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ҳа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фақат дар MS WORD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баъзе ҳолатҳо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MS EXCEL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275.</w:t>
      </w:r>
    </w:p>
    <w:p w:rsidR="00B11868" w:rsidRPr="00BC09E6" w:rsidRDefault="000955C6" w:rsidP="00BC09E6">
      <w:r w:rsidRPr="00BC09E6">
        <w:t>Менюи «данные» мансуби кадом барномаи Office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барномаи Access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барномаи Word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барномаи Excel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барномаи Pint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барномаи OLE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276.</w:t>
      </w:r>
    </w:p>
    <w:p w:rsidR="00B11868" w:rsidRPr="00BC09E6" w:rsidRDefault="000955C6" w:rsidP="00BC09E6">
      <w:r w:rsidRPr="00BC09E6">
        <w:t>Кадом аз ин навъхои овардашуда дар СИПД нест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Знаковый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Логический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Длиние текст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Короткие текст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Числовой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277.</w:t>
      </w:r>
    </w:p>
    <w:p w:rsidR="00B11868" w:rsidRPr="00BC09E6" w:rsidRDefault="000955C6" w:rsidP="00BC09E6">
      <w:r w:rsidRPr="00BC09E6">
        <w:t>Чанд намуди хосиятҳои иттилоот мавҷуд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панљ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чор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дањ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278.</w:t>
      </w:r>
    </w:p>
    <w:p w:rsidR="00B11868" w:rsidRPr="00BC09E6" w:rsidRDefault="000955C6" w:rsidP="00BC09E6">
      <w:r w:rsidRPr="00BC09E6">
        <w:t>Дар кадом ҷавоб Дархост «запрос» дуруст таъриф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сохтори ПД-ро коркард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дархост як объекти пойгоҳи додахо мебошад, ки имконият медиҳад маълумотҳои дар пойгоҳи додаҳо буда аз руи шартҳои пешниҳодшуда, ҷустуҷу ва хориҷ 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дархост як объекти пойгоҳи додахо мебошад, ки дар он додаҳо дар намуди ҷадвал омадаанд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дархост як объекти пойгоҳи додаҳо мебошад, барои воридкунии додаҳо пешбини шудааст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дархост як объекти пойгоҳи додахо мебошад, ки маълумотҳои дар пойгоҳи додаҳо бударо хорич мекунад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279.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Карзина(сабат</w:t>
      </w:r>
      <w:r w:rsidR="00B11868" w:rsidRPr="00BC09E6">
        <w:rPr>
          <w:rFonts w:eastAsia="MS Mincho"/>
        </w:rPr>
        <w:t xml:space="preserve">) </w:t>
      </w:r>
      <w:r w:rsidRPr="00BC09E6">
        <w:rPr>
          <w:rFonts w:eastAsia="MS Mincho"/>
        </w:rPr>
        <w:t>чанд фоизи диски дуруштро дарбар мегирад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18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25;</w:t>
      </w:r>
      <w:r w:rsidR="000955C6" w:rsidRPr="00BC09E6">
        <w:rPr>
          <w:rFonts w:eastAsia="MS Mincho"/>
        </w:rPr>
        <w:tab/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15</w:t>
      </w:r>
      <w:r w:rsidRPr="00BC09E6"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12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3 як хисса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280.</w:t>
      </w:r>
    </w:p>
    <w:p w:rsidR="00B11868" w:rsidRPr="00BC09E6" w:rsidRDefault="000955C6" w:rsidP="00BC09E6">
      <w:r w:rsidRPr="00BC09E6">
        <w:t>Диаграмма дар Excel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сатри интихобшуда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тасвири графики ададхо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сутуни интихоби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ячейкаи интихобшуда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тартиб ории адад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281.</w:t>
      </w:r>
    </w:p>
    <w:p w:rsidR="00B11868" w:rsidRPr="00BC09E6" w:rsidRDefault="000955C6" w:rsidP="00BC09E6">
      <w:r w:rsidRPr="00BC09E6">
        <w:t>Системаи оператсионӣ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маҷмӯи барномаҳоест, ки раванди коркарди додашудаҳо ва робитаи миёнаи истифодабарандаю компютерро идора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системаҳои барномасозӣ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додашудаҳо ва компютер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барномаҳои корӣ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системаҳои назоратӣ ва диагностикӣ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282.</w:t>
      </w:r>
    </w:p>
    <w:p w:rsidR="00B11868" w:rsidRPr="00BC09E6" w:rsidRDefault="000955C6" w:rsidP="00BC09E6">
      <w:r w:rsidRPr="00BC09E6">
        <w:t>Дар ҷадвали электронии Excel функсияи Если кадом амалро иҷро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масъалаҳои иқтисодиро ҳал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мисолу масъалаҳое, ки дар онҳо ягон шарт дода шудааст, бо воситаи Если ҳисоб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ҳисоб намудани мисолҳои даври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мисолу масъалаҳое, ки дар онҳо ягон шарт дода шудааст, бо воситаи Если ҳисоб карда намешаванд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катакчаҳоро ҷобаҷо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283.</w:t>
      </w:r>
    </w:p>
    <w:p w:rsidR="00B11868" w:rsidRPr="00BC09E6" w:rsidRDefault="000955C6" w:rsidP="00BC09E6">
      <w:r w:rsidRPr="00BC09E6">
        <w:t>Агар қимати майдон шартҳои мантиқи бошад, кадом навъро бояд интихоб кунем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навъи «денежный»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навъи «гиперссылка»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навъи «числовой»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навъи «логический»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навъи «короткий текст»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284.</w:t>
      </w:r>
    </w:p>
    <w:p w:rsidR="00B11868" w:rsidRPr="00BC09E6" w:rsidRDefault="000955C6" w:rsidP="00BC09E6">
      <w:r w:rsidRPr="00BC09E6">
        <w:t>Кадом аз ин номгуйҳои овардашуда объектхои MS Access башумор мераванд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дархост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майдон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гиперссылка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сутун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фирма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285.</w:t>
      </w:r>
    </w:p>
    <w:p w:rsidR="00B11868" w:rsidRPr="00BC09E6" w:rsidRDefault="000955C6" w:rsidP="00BC09E6">
      <w:r w:rsidRPr="00BC09E6">
        <w:t>Кадоме аз инҳо ба усулҳои ҳифзи иттилоот дохил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рамзбандии иттилоот, назорати истифодаи сахтафзор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сатҳи дуюм, назорати истифодаи сахтафзор, тадбирҳои қонунгузорӣ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маҳдудияти дастрасӣ, рамзбандии иттилоот, назорати истифодаи сахтафзор, тадбирҳои қонунгузорӣ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сатҳи якум, маҳдудияти дастрасӣ, рамзбандии 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маҳдудияти дастрасӣ, сатҳи якум ва сатҳи дуюм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286.</w:t>
      </w:r>
    </w:p>
    <w:p w:rsidR="00B11868" w:rsidRPr="00BC09E6" w:rsidRDefault="000955C6" w:rsidP="00BC09E6">
      <w:r w:rsidRPr="00BC09E6">
        <w:t>Компютер хизмат мерасонад барои коркарди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абстраксия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информатсия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мотиватсия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ададҳо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нишонахо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287.</w:t>
      </w:r>
    </w:p>
    <w:p w:rsidR="00B11868" w:rsidRPr="00BC09E6" w:rsidRDefault="000955C6" w:rsidP="00BC09E6">
      <w:r w:rsidRPr="00BC09E6">
        <w:t>Клавиатураи иловагии адади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агар индикатори Num Lock равшан набошад, харфхо дохил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агар индикатори Num Lock равшан бошад, ададхо дохил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курсор кучонида мешавад, агар индикатори Caps Lock равшан набошад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курсор кучонида мешавад, агар индикатори Caps Lock равшан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ҳамаи ҷавобҳо дурустанд</w:t>
      </w:r>
      <w:r w:rsidRPr="00BC09E6">
        <w:t>;</w:t>
      </w:r>
    </w:p>
    <w:p w:rsidR="000955C6" w:rsidRPr="00BC09E6" w:rsidRDefault="00B11868" w:rsidP="00BC09E6">
      <w:r w:rsidRPr="00BC09E6">
        <w:lastRenderedPageBreak/>
        <w:t>@</w:t>
      </w:r>
      <w:r w:rsidR="000955C6" w:rsidRPr="00BC09E6">
        <w:t>288.</w:t>
      </w:r>
    </w:p>
    <w:p w:rsidR="00B11868" w:rsidRPr="00BC09E6" w:rsidRDefault="000955C6" w:rsidP="00BC09E6">
      <w:r w:rsidRPr="00BC09E6">
        <w:t>Папка аз файл чӣ фарқ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папка характеристикаи файлҳоро дарбар мегирад, файл бошад ахборро дарбар мегирад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папка дар мизи корӣ ҷойгир асту файл не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папка характеристика надораду файл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папка намуди зоҳириаш аз намуди зоҳирии файл фарк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папка ярлик надорад, файл дорад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289.</w:t>
      </w:r>
    </w:p>
    <w:p w:rsidR="00B11868" w:rsidRPr="00BC09E6" w:rsidRDefault="000955C6" w:rsidP="00BC09E6">
      <w:r w:rsidRPr="00BC09E6">
        <w:t>Пас аз бо тугмаи «қайчӣ» – буридани қитъа чанд маротиба бо тугмаи гузориш гузоштан мумкин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фақат як маротиба бевосита пас аз буридан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маротибаи дилхоҳ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ду маротиба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ҳафт маротиба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чор маротиба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290.</w:t>
      </w:r>
    </w:p>
    <w:p w:rsidR="00B11868" w:rsidRPr="00BC09E6" w:rsidRDefault="000955C6" w:rsidP="00BC09E6">
      <w:r w:rsidRPr="00BC09E6">
        <w:t>Равзанаи сохтори ПД MS Access 2016 аз чанд сутун иборат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291.</w:t>
      </w:r>
    </w:p>
    <w:p w:rsidR="00B11868" w:rsidRPr="00BC09E6" w:rsidRDefault="000955C6" w:rsidP="00BC09E6">
      <w:r w:rsidRPr="00BC09E6">
        <w:t>Дар системаи ҳисоб F ба кадом системаи ҳисоб дохил мешавад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 системаи ҳисоби дуӣ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 ситемаи ҳисоби шонздаҳи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 ситемаи ҳисоби даҳи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ба системаи ҳисоби ҳашти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 системаи ҳисоби мавқеӣ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292.</w:t>
      </w:r>
    </w:p>
    <w:p w:rsidR="00B11868" w:rsidRPr="00BC09E6" w:rsidRDefault="000955C6" w:rsidP="00BC09E6">
      <w:r w:rsidRPr="00BC09E6">
        <w:t xml:space="preserve">Вазифаи асосии љадвалњо аз …. 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тасвиркунї ва коркарди диаграммањо иборат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тасвиркунї ва коркарди функсияњо иборат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тасвиркунї ва коркарди масъалањо иборат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тасвиркунї ва коркарди ададњо иборат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тасвиркунї ва кор</w:t>
      </w:r>
      <w:r w:rsidR="000A77A9" w:rsidRPr="00BC09E6">
        <w:t>карди таѓйирёбандањо иборат 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293.</w:t>
      </w:r>
    </w:p>
    <w:p w:rsidR="00B11868" w:rsidRPr="00BC09E6" w:rsidRDefault="000955C6" w:rsidP="00BC09E6">
      <w:r w:rsidRPr="00BC09E6">
        <w:t>Блок-схема аз алгоритм чи фарқият дорад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блок –схема ин ба олгоритм ягон дахолат надорад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блок-схема ин қисми асосии компютер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блок- схема ин намуди графики алгоритм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қисми сатҳи диск 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блок-схема ин алгоритмро ба ду ҳиса ҷудо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294.</w:t>
      </w:r>
    </w:p>
    <w:p w:rsidR="00B11868" w:rsidRPr="00BC09E6" w:rsidRDefault="000955C6" w:rsidP="00BC09E6">
      <w:r w:rsidRPr="00BC09E6">
        <w:t>Тарҷумаи бевоситаи калимаи информатика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техналогияи муоссир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ҳисобкунӣ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ахбор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интикол ва муошират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автоматкунонии иттилоот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295.</w:t>
      </w:r>
    </w:p>
    <w:p w:rsidR="00B11868" w:rsidRPr="00BC09E6" w:rsidRDefault="000955C6" w:rsidP="00BC09E6">
      <w:r w:rsidRPr="00BC09E6">
        <w:t>1923-ро аз системаи хисоби дахи ба системаи хисоби шонздахи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783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754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745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7521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700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 xml:space="preserve">296. </w:t>
      </w:r>
    </w:p>
    <w:p w:rsidR="00B11868" w:rsidRPr="00BC09E6" w:rsidRDefault="000955C6" w:rsidP="00BC09E6">
      <w:r w:rsidRPr="00BC09E6">
        <w:t>1924-ро аз системаи хисоби дахи ба системаи хисоби шонздахи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784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786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780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754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725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 xml:space="preserve">297. </w:t>
      </w:r>
    </w:p>
    <w:p w:rsidR="00B11868" w:rsidRPr="00BC09E6" w:rsidRDefault="000955C6" w:rsidP="00BC09E6">
      <w:r w:rsidRPr="00BC09E6">
        <w:t>2023-ро аз системаи хисоби дахи ба системаи хисоби шонздахи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7E7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7C9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7E9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7E8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7E6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 xml:space="preserve">298. </w:t>
      </w:r>
    </w:p>
    <w:p w:rsidR="00B11868" w:rsidRPr="00BC09E6" w:rsidRDefault="000955C6" w:rsidP="00BC09E6">
      <w:r w:rsidRPr="00BC09E6">
        <w:t>2025-ро аз системаи хисоби дахи ба системаи хисоби шонздахи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7E9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7E5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7E6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7E7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7E3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 xml:space="preserve">299. </w:t>
      </w:r>
    </w:p>
    <w:p w:rsidR="00B11868" w:rsidRPr="00BC09E6" w:rsidRDefault="000955C6" w:rsidP="00BC09E6">
      <w:r w:rsidRPr="00BC09E6">
        <w:t>2028-ро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1110101011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300.</w:t>
      </w:r>
    </w:p>
    <w:p w:rsidR="00B11868" w:rsidRPr="00BC09E6" w:rsidRDefault="000955C6" w:rsidP="00BC09E6">
      <w:r w:rsidRPr="00BC09E6">
        <w:t>Cохтани ҷадвали электронӣ дар кадом сол дар кадом Донишгоҳ ва аз тарафи ки пешниҳод шуда буд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донишгоҳи Кембриҷ Дэн Брикли соли 1978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донишгоҳи Масачусис Дэн Баколо 1970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донишгоҳи Гарвард Дэн Брикли 1979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донишгоҳи ШМА Боб Франкстон 1989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донишгоҳи ШМА Дэн Брикли Боб Франкстон 1989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301.</w:t>
      </w:r>
    </w:p>
    <w:p w:rsidR="00B11868" w:rsidRPr="00BC09E6" w:rsidRDefault="000955C6" w:rsidP="00BC09E6">
      <w:r w:rsidRPr="00BC09E6">
        <w:t>Љадвал…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Маљмўи сатру сутунњои бо њам алоќаманде мебошад, ки дар буришашон катакњо њосил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Маљмўи сатру сутунњои бо њам алоќаманде мебошад ки дар буришашон диаграммањо њосил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Маљмўи сатру сутунњои бо њам алоќаманде мебошад, ки дар буришашон менюњо њосил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Маљмўи сатру сутунњое мебошад, ки дар буришашон росткунља њосил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Маљмўи сатру сутунњои бо њам алоќаманде мебошад, ки дар буришашон ададњо њосил мешавад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302.</w:t>
      </w:r>
    </w:p>
    <w:p w:rsidR="00B11868" w:rsidRPr="00BC09E6" w:rsidRDefault="000955C6" w:rsidP="00BC09E6">
      <w:r w:rsidRPr="00BC09E6">
        <w:lastRenderedPageBreak/>
        <w:t>Компютерҳои ба Интернет пайвастбударо бештар вақт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доменҳо меноманд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броузерҳ меноманд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ip-адрес меноманд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сайтҳо меноманд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шабакаҳои локали меноманд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303.</w:t>
      </w:r>
    </w:p>
    <w:p w:rsidR="00B11868" w:rsidRPr="00BC09E6" w:rsidRDefault="000955C6" w:rsidP="00BC09E6">
      <w:r w:rsidRPr="00BC09E6">
        <w:t>Инсон иттилоотро бо кадом тарзҳо ба ҳамдигар мерасонанд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шифоҳиву хаттӣ, имову, ишора ва аломатҳо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шаклҳои экрани, шаклҳои радиои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қабулкунӣ, ғункунӣ, шифоҳи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технологияҳои иттилотиву иртиботӣ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фаъолиятӣ зеҳнӣ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304.</w:t>
      </w:r>
    </w:p>
    <w:p w:rsidR="00B11868" w:rsidRPr="00BC09E6" w:rsidRDefault="000955C6" w:rsidP="00BC09E6">
      <w:r w:rsidRPr="00BC09E6">
        <w:t>Инсон иттилоотро аз куҷо пайдо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китобҳои таълимию илмӣ, рӯзномаю маҷаллаҳо, намоишҳои телевизиониву филмномаҳо ва муҳити атрофии худ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филмномаҳо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компютерҳо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8772BE" w:rsidRPr="00BC09E6">
        <w:t>D</w:t>
      </w:r>
      <w:r w:rsidRPr="00BC09E6">
        <w:t xml:space="preserve">) </w:t>
      </w:r>
      <w:r w:rsidR="008772BE" w:rsidRPr="00BC09E6">
        <w:t>аз одамон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донишгоҳҳо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305.</w:t>
      </w:r>
    </w:p>
    <w:p w:rsidR="00B11868" w:rsidRPr="00BC09E6" w:rsidRDefault="000955C6" w:rsidP="00BC09E6">
      <w:r w:rsidRPr="00BC09E6">
        <w:t>Иттилоот- маълумот дар бораи…….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ягон ҳодиса, ашё, шахс, руйдод ва муҳити атроф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ягон инсон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ягон ҳодиса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муҳити атрофии дигарон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ягон дархостҳо, ҳисобот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306.</w:t>
      </w:r>
    </w:p>
    <w:p w:rsidR="00B11868" w:rsidRPr="00BC09E6" w:rsidRDefault="000955C6" w:rsidP="00BC09E6">
      <w:r w:rsidRPr="00BC09E6">
        <w:t>Хосиятҳои иттилоот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саҳеҳ, мукаммал, муҳим, рӯзмарра, возеҳ, аниқ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дастрас, кӯтоҳ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фаҳмо, аён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замонавӣ, актуалӣ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пурра, нопурра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307.</w:t>
      </w:r>
    </w:p>
    <w:p w:rsidR="00B11868" w:rsidRPr="00BC09E6" w:rsidRDefault="000955C6" w:rsidP="00BC09E6">
      <w:r w:rsidRPr="00BC09E6">
        <w:t>Чанд намуди хосиятҳои иттилоот мавҷуд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308.</w:t>
      </w:r>
    </w:p>
    <w:p w:rsidR="00B11868" w:rsidRPr="00BC09E6" w:rsidRDefault="000955C6" w:rsidP="00BC09E6">
      <w:r w:rsidRPr="00BC09E6">
        <w:t>Иттилооти “саҳеҳ”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иттилоот саҳеҳ ҳисобида мешавад, агар вай вазъи аслро дуруст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 саҳеҳ ҳисобида мешавад, агар вай барандаи моддиро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саҳеҳ ҳисобида мешавад, агар вай бетағйир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саҳеҳ ҳисобида мешавад, агар вай дар ҷойи қабли боқи 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саҳеҳ ҳисобида мешавад, агар вайро ирсол дода шавад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309.</w:t>
      </w:r>
    </w:p>
    <w:p w:rsidR="00B11868" w:rsidRPr="00BC09E6" w:rsidRDefault="000955C6" w:rsidP="00BC09E6">
      <w:r w:rsidRPr="00BC09E6">
        <w:t>Кадоми аз ин барномаҳо броузер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microsoft Internet Explorer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pascal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qbasic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vb Basic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ms word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310.</w:t>
      </w:r>
    </w:p>
    <w:p w:rsidR="00B11868" w:rsidRPr="00BC09E6" w:rsidRDefault="000955C6" w:rsidP="00BC09E6">
      <w:r w:rsidRPr="00BC09E6">
        <w:t>Шабакаҳои компютерӣ…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шабакаҳои компютерӣ аз маҷмӯи ба ҳам алоқаманди воситаҳои иртиботӣ, барномавӣ ва техникӣ иборат мебошанд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шабакҳои компютерӣ барандаи моддиро тасвир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шабакаҳои компютерӣ иттилоотро бетағйир мемонад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шабакаҳои кампютерӣ иттилоотро дар ҷойи қабли боқи мемонад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шабакаҳои компютерӣ бо истифода аз барномаҳо иттилоотро ирсол мекунад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311.</w:t>
      </w:r>
    </w:p>
    <w:p w:rsidR="00B11868" w:rsidRPr="00BC09E6" w:rsidRDefault="000955C6" w:rsidP="00BC09E6">
      <w:r w:rsidRPr="00BC09E6">
        <w:t>Протокол…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қоидаи ягонаи мубодилаи иттилоотро дар шабакаи компютерӣ протокол мегӯянд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қоидаи дутарафаи мубодилаи иттилоотро протокол мегӯянд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қоидаи дурусти интиқоли иттилоотро дар шабакаи компютерӣ протокол мегӯянд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қоидаи интиқоли иттилооти механизмиро протокол мегуянд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қоидаи таъминоти барномавиро протокол мегӯянд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312.</w:t>
      </w:r>
    </w:p>
    <w:p w:rsidR="00B11868" w:rsidRPr="00BC09E6" w:rsidRDefault="000955C6" w:rsidP="00BC09E6">
      <w:r w:rsidRPr="00BC09E6">
        <w:t>Мафҳумҳои калидии шабакавии компютерӣ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протокол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сомона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интернет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иттилоотӣ-иртиботӣ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www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313.</w:t>
      </w:r>
    </w:p>
    <w:p w:rsidR="00B11868" w:rsidRPr="00BC09E6" w:rsidRDefault="000955C6" w:rsidP="00BC09E6">
      <w:r w:rsidRPr="00BC09E6">
        <w:t>Намудҳои шабакҳои компютерӣ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маҳаллӣ, минтақавӣ, иттиҳодявӣ,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сомона, минтақа, серверӣ, глобалӣ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глобали, www, интернетӣ, локалӣ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корпоративӣ, иттиҳодивӣ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www, регионалӣ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314.</w:t>
      </w:r>
    </w:p>
    <w:p w:rsidR="00B11868" w:rsidRPr="00BC09E6" w:rsidRDefault="000955C6" w:rsidP="00BC09E6">
      <w:r w:rsidRPr="00BC09E6">
        <w:t>Намудҳои шабакҳои компютерӣ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локалӣ, регионалӣ, корпоративӣ, глобалӣ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сомона, минтақа, серверӣ, глобалӣ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глобали, www, интернетӣ, локалӣ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корпоративӣ, иттиҳодивӣ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www, регионалӣ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315.</w:t>
      </w:r>
    </w:p>
    <w:p w:rsidR="00B11868" w:rsidRPr="00BC09E6" w:rsidRDefault="000955C6" w:rsidP="00BC09E6">
      <w:r w:rsidRPr="00BC09E6">
        <w:t>Шабакаҳои маҳаллӣ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пайваст намудани кампютерҳое хизмат мерасонанд, ки онҳо аз ҳамдигар дар масофаи наздик ҷойгир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минтақа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пайвасти шабакаҳои алоҳида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пайваст намудани компютерҳо бо шабакаи калон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316.</w:t>
      </w:r>
    </w:p>
    <w:p w:rsidR="00B11868" w:rsidRPr="00BC09E6" w:rsidRDefault="000955C6" w:rsidP="00BC09E6">
      <w:r w:rsidRPr="00BC09E6">
        <w:t>Шабакаҳои локалӣ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пайваст намудани кампютерҳое хизмат мерасонанд, ки онҳо аз ҳамдигар дар масофаи наздик ҷойгир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минтақа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пайвасти шабакаҳои алоҳида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пайваст намудани компютерҳо бо шабакаи калон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317.</w:t>
      </w:r>
    </w:p>
    <w:p w:rsidR="00B11868" w:rsidRPr="00BC09E6" w:rsidRDefault="000955C6" w:rsidP="00BC09E6">
      <w:r w:rsidRPr="00BC09E6">
        <w:t>Шабакаҳои минтақавӣ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пайваст намудани компютерҳо бо шабакаи калон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318.</w:t>
      </w:r>
    </w:p>
    <w:p w:rsidR="00B11868" w:rsidRPr="00BC09E6" w:rsidRDefault="000955C6" w:rsidP="00BC09E6">
      <w:r w:rsidRPr="00BC09E6">
        <w:t>Шабакаҳои регионалӣ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пайваст намудани компютерҳо бо шабакаи калон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319.</w:t>
      </w:r>
    </w:p>
    <w:p w:rsidR="00B11868" w:rsidRPr="00BC09E6" w:rsidRDefault="000955C6" w:rsidP="00BC09E6">
      <w:r w:rsidRPr="00BC09E6">
        <w:t>Шабакаҳои иттиҳодиявӣ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шабакаи кампютерие, ки шабакаҳои маҳаллии як коргоҳи бузургро байни ҳамдигар пайваст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320.</w:t>
      </w:r>
    </w:p>
    <w:p w:rsidR="00B11868" w:rsidRPr="00BC09E6" w:rsidRDefault="000955C6" w:rsidP="00BC09E6">
      <w:r w:rsidRPr="00BC09E6">
        <w:t>Шабакаҳои корпоративӣ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шабакаи кампютерие, ки шабакаҳои маҳаллии як коргоҳи бузургро байни ҳамдигар пайваст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ҳалли масъалаҳои мушраки дар масофаи на он кадар дур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321.</w:t>
      </w:r>
    </w:p>
    <w:p w:rsidR="00B11868" w:rsidRPr="00BC09E6" w:rsidRDefault="000955C6" w:rsidP="00BC09E6">
      <w:r w:rsidRPr="00BC09E6">
        <w:t>Шабакаҳои саросарӣ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шабакаҳои саросарӣ кампютерҳои дар масофаҳаи дуру наздик ҷойгирбударо барои истифодабарии захираҳои ҷаҳонии иттилоот муттаҳид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шабакаи кампютерие, ки шабакаҳои маҳаллии як коргоҳи бузургро байни ҳамдигар муттаҳид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322.</w:t>
      </w:r>
    </w:p>
    <w:p w:rsidR="00B11868" w:rsidRPr="00BC09E6" w:rsidRDefault="000955C6" w:rsidP="00BC09E6">
      <w:r w:rsidRPr="00BC09E6">
        <w:t>Шабакаҳои глобалӣ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шабакаҳои саросарӣ кампютерҳои дар масофаҳаи дуру наздик ҷойгирбударо барои истифодабарии захираҳои ҷаҳонии иттилоот муттаҳид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шабакаи кампютерие, ки шабакаҳои маҳаллии як коргоҳи бузургро байни ҳамдигар муттаҳид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пайваст намудани кампютерҳое, дар як маҳалла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ҳалли масъалаҳои пайвасти шабакаҳои саросарӣ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ҳалли масъалаҳои дар як шабака пайвастани шабакаҳои маҳаллӣ ва компютерҳои алоҳида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323.</w:t>
      </w:r>
    </w:p>
    <w:p w:rsidR="00B11868" w:rsidRPr="00BC09E6" w:rsidRDefault="000955C6" w:rsidP="00BC09E6">
      <w:r w:rsidRPr="00BC09E6">
        <w:t>Иттилооти “аниќ”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A</w:t>
      </w:r>
      <w:r w:rsidRPr="00BC09E6">
        <w:t xml:space="preserve">) </w:t>
      </w:r>
      <w:r w:rsidR="000955C6" w:rsidRPr="00BC09E6">
        <w:t>Иттилоот аниќ</w:t>
      </w:r>
      <w:r w:rsidRPr="00BC09E6">
        <w:t xml:space="preserve"> </w:t>
      </w:r>
      <w:r w:rsidR="000955C6" w:rsidRPr="00BC09E6">
        <w:t>њисобида мешавад, агар вай дараљаи бењтари наздикии вазъи аслии обьект, раванд ё рўйдодро инъикос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 аниќ</w:t>
      </w:r>
      <w:r w:rsidRPr="00BC09E6">
        <w:t xml:space="preserve"> </w:t>
      </w:r>
      <w:r w:rsidR="000955C6" w:rsidRPr="00BC09E6">
        <w:t>њисобида мешавад, агар вай дар шароити доимо таѓйирёбанда воќеиятро дуруст инъикос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аниќ</w:t>
      </w:r>
      <w:r w:rsidRPr="00BC09E6">
        <w:t xml:space="preserve"> </w:t>
      </w:r>
      <w:r w:rsidR="000955C6" w:rsidRPr="00BC09E6">
        <w:t>њисобида мешавад, агар вай барои фањмиши вазъи асл ва ќабули ќарори дахлдор кифоя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аниќ</w:t>
      </w:r>
      <w:r w:rsidRPr="00BC09E6">
        <w:t xml:space="preserve"> </w:t>
      </w:r>
      <w:r w:rsidR="000955C6" w:rsidRPr="00BC09E6">
        <w:t>њисобида мешавад, ки бо ёрии он кадом масъалањо њал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аниќ</w:t>
      </w:r>
      <w:r w:rsidRPr="00BC09E6">
        <w:t xml:space="preserve"> </w:t>
      </w:r>
      <w:r w:rsidR="000955C6" w:rsidRPr="00BC09E6">
        <w:t>њисобида мешавад, агар вай тарзе ифода шуда бошад, ки дастраси истифодабаранда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324.</w:t>
      </w:r>
    </w:p>
    <w:p w:rsidR="00B11868" w:rsidRPr="00BC09E6" w:rsidRDefault="000955C6" w:rsidP="00BC09E6">
      <w:r w:rsidRPr="00BC09E6">
        <w:t>Захираҳои иттилоотӣ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моддӣ, табиӣ, меҳнатӣ, молиявӣ, энергетикӣ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саноатӣ, ҷомеаӣ, молӣ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системавӣ, барномавӣ, табиӣ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интернетӣ, энергетикӣ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моддӣ, ашёи, масолеҳӣ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325.</w:t>
      </w:r>
    </w:p>
    <w:p w:rsidR="00B11868" w:rsidRPr="00BC09E6" w:rsidRDefault="000955C6" w:rsidP="00BC09E6">
      <w:r w:rsidRPr="00BC09E6">
        <w:t>Дар системаи ҳисоби ғайримавқеи ҳарфи C кадом ададро тасвир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30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500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326.</w:t>
      </w:r>
    </w:p>
    <w:p w:rsidR="00B11868" w:rsidRPr="00BC09E6" w:rsidRDefault="000955C6" w:rsidP="00BC09E6">
      <w:r w:rsidRPr="00BC09E6">
        <w:t>100-ро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1100100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1101010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327.</w:t>
      </w:r>
    </w:p>
    <w:p w:rsidR="00B11868" w:rsidRPr="00BC09E6" w:rsidRDefault="000955C6" w:rsidP="00BC09E6">
      <w:r w:rsidRPr="00BC09E6">
        <w:t>2100-ро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100000110100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1000001101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328.</w:t>
      </w:r>
    </w:p>
    <w:p w:rsidR="00B11868" w:rsidRPr="00BC09E6" w:rsidRDefault="000955C6" w:rsidP="00BC09E6">
      <w:r w:rsidRPr="00BC09E6">
        <w:t>2021-ро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11111100101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329.</w:t>
      </w:r>
    </w:p>
    <w:p w:rsidR="00B11868" w:rsidRPr="00BC09E6" w:rsidRDefault="000955C6" w:rsidP="00BC09E6">
      <w:r w:rsidRPr="00BC09E6">
        <w:t>2023-ро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lastRenderedPageBreak/>
        <w:t>@</w:t>
      </w:r>
      <w:r w:rsidR="000955C6" w:rsidRPr="00BC09E6">
        <w:t>330.</w:t>
      </w:r>
    </w:p>
    <w:p w:rsidR="00B11868" w:rsidRPr="00BC09E6" w:rsidRDefault="000955C6" w:rsidP="00BC09E6">
      <w:r w:rsidRPr="00BC09E6">
        <w:t>2013-ро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11111011101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100111100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331.</w:t>
      </w:r>
    </w:p>
    <w:p w:rsidR="00B11868" w:rsidRPr="00BC09E6" w:rsidRDefault="000955C6" w:rsidP="00BC09E6">
      <w:r w:rsidRPr="00BC09E6">
        <w:t>2024-ро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1111001110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332.</w:t>
      </w:r>
    </w:p>
    <w:p w:rsidR="00B11868" w:rsidRPr="00BC09E6" w:rsidRDefault="000955C6" w:rsidP="00BC09E6">
      <w:r w:rsidRPr="00BC09E6">
        <w:t>2035-ро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11111110011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1001111111111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333.</w:t>
      </w:r>
    </w:p>
    <w:p w:rsidR="00B11868" w:rsidRPr="00BC09E6" w:rsidRDefault="000955C6" w:rsidP="00BC09E6">
      <w:r w:rsidRPr="00BC09E6">
        <w:t>2026-ро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11111101010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334.</w:t>
      </w:r>
    </w:p>
    <w:p w:rsidR="00B11868" w:rsidRPr="00BC09E6" w:rsidRDefault="000955C6" w:rsidP="00BC09E6">
      <w:r w:rsidRPr="00BC09E6">
        <w:t>2037-ро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11111101010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335.</w:t>
      </w:r>
    </w:p>
    <w:p w:rsidR="00B11868" w:rsidRPr="00BC09E6" w:rsidRDefault="000955C6" w:rsidP="00BC09E6">
      <w:r w:rsidRPr="00BC09E6">
        <w:t>2028-ро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11111101100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1000101111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336.</w:t>
      </w:r>
    </w:p>
    <w:p w:rsidR="00B11868" w:rsidRPr="00BC09E6" w:rsidRDefault="000955C6" w:rsidP="00BC09E6">
      <w:r w:rsidRPr="00BC09E6">
        <w:t>2029-ро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337.</w:t>
      </w:r>
    </w:p>
    <w:p w:rsidR="00B11868" w:rsidRPr="00BC09E6" w:rsidRDefault="000955C6" w:rsidP="00BC09E6">
      <w:r w:rsidRPr="00BC09E6">
        <w:t>2031-ро аз системаи хисоби дахи ба системаи хисоби дуи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11111101111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1001111011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00001111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1111101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100000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338.</w:t>
      </w:r>
    </w:p>
    <w:p w:rsidR="00B11868" w:rsidRPr="00BC09E6" w:rsidRDefault="000955C6" w:rsidP="00BC09E6">
      <w:r w:rsidRPr="00BC09E6">
        <w:t>Равзанаи папкаҳо ……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равзанаи папкаҳо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равзанаи папкахо барои идора намудани дигар обьектхои Windows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равзанаи папкахо барои нигох доштани информатсияхои табиати гуногундошта ба монанди матнхо, расмҳо, таблитсаҳои электронӣ ва ғайраҳо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равзанаи папкахо барои кор бо программа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равзанаи папкахо 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339.</w:t>
      </w:r>
    </w:p>
    <w:p w:rsidR="00B11868" w:rsidRPr="00BC09E6" w:rsidRDefault="00FD6D26" w:rsidP="00BC09E6">
      <w:r w:rsidRPr="00BC09E6">
        <w:t>Равзанаи муколамавї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равзана дар ваќти интихоби фармонњо кушода шуда бо пешнињоди шартњо, фармонњо иљро мегардад. Равзанаи муколамавї, равзанаи системањои маълумотдињии Windows ба шумор меравад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равзана барои идора намудани дигар обьектхои Windows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равзана барои нигоҳ доштани информатсияҳои табиати гуногундошта ба монанди матнҳо, расмҳо, таблитсаҳои электронӣ ва ғайраҳо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равзана барои кор бо программа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FD6D26" w:rsidRPr="00BC09E6">
        <w:t>ин равзана барои кор бо барномаҳ</w:t>
      </w:r>
      <w:r w:rsidR="000955C6" w:rsidRPr="00BC09E6">
        <w:t>о пешбин</w:t>
      </w:r>
      <w:r w:rsidR="00FD6D26" w:rsidRPr="00BC09E6">
        <w:t xml:space="preserve">ӣ </w:t>
      </w:r>
      <w:r w:rsidR="000955C6" w:rsidRPr="00BC09E6">
        <w:t>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340.</w:t>
      </w:r>
    </w:p>
    <w:p w:rsidR="00B11868" w:rsidRPr="00BC09E6" w:rsidRDefault="00FD6D26" w:rsidP="00BC09E6">
      <w:r w:rsidRPr="00BC09E6">
        <w:t>Равзанаи ахборхо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чунин равзана ахборҳои огоҳкунанда бароварда мешавад, ки ин равзана одатан як тугмачаи «ОК» дорад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равзана барои идора намудани дигар обьектхои Windows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ин равзана барои нигоҳ доштани информатсияҳои табиати гуногундошта ба монанди матнҳо, расмҳо, таблитсаҳои электронӣ ва ғайраҳо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равзана барои кор бо программа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равзана 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341.</w:t>
      </w:r>
    </w:p>
    <w:p w:rsidR="00B11868" w:rsidRPr="00BC09E6" w:rsidRDefault="000955C6" w:rsidP="00BC09E6">
      <w:r w:rsidRPr="00BC09E6">
        <w:t>Равзанаи барои ……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равзана барои идора намудани дигар обьектхои Windows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равзана барои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равзана барои нигоҳ доштани информатсияҳои табиати гуногундошта ба монанди матнҳо, расмҳо, таблитсаҳои электронӣ ва ғайраҳо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равзана барои кор бо программа,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равзана 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342.</w:t>
      </w:r>
    </w:p>
    <w:p w:rsidR="00B11868" w:rsidRPr="00BC09E6" w:rsidRDefault="000955C6" w:rsidP="00BC09E6">
      <w:r w:rsidRPr="00BC09E6">
        <w:t>Папка барои ……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нигоҳ доштани зерпапкаҳо, ҳуҷҷатҳо программаҳо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нигох доштани информатсияхои табиати гуногундошта ба монанди матнхо, расмхо, таблитсахои электрони ва ғайрахо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кор бо программа,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lastRenderedPageBreak/>
        <w:t>@</w:t>
      </w:r>
      <w:r w:rsidR="000955C6" w:rsidRPr="00BC09E6">
        <w:t>343.</w:t>
      </w:r>
    </w:p>
    <w:p w:rsidR="00B11868" w:rsidRPr="00BC09E6" w:rsidRDefault="000955C6" w:rsidP="00BC09E6">
      <w:r w:rsidRPr="00BC09E6">
        <w:t>Ҳуҷҷат барои ……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нигоҳ доштани информатсияҳои табиати гуногундошта ба монанди матнҳо, расмҳо, таблитсаҳои электронӣ ва ғайраҳо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элементҳои якхела кор карда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кор бо программа,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344.</w:t>
      </w:r>
    </w:p>
    <w:p w:rsidR="00B11868" w:rsidRPr="00BC09E6" w:rsidRDefault="000955C6" w:rsidP="00BC09E6">
      <w:r w:rsidRPr="00BC09E6">
        <w:t>Программа барои ……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барои сохтани ҳуҷҷатҳо истифода бурда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барои объектҳоеро, ки дар онҳо файлҳо ва папкаҳо нигоҳ дошта мешавад ва кор бо ин объектҳо карда мешавад, тасвир менамояд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барои элементҳои якхела кор карда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барои кор бо программа, хуччат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барои кор бо барномаҳо пешбинӣ шудааст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345.</w:t>
      </w:r>
    </w:p>
    <w:p w:rsidR="00B11868" w:rsidRPr="00BC09E6" w:rsidRDefault="000955C6" w:rsidP="00BC09E6">
      <w:r w:rsidRPr="00BC09E6">
        <w:t>Менюи «Пуск»- фармони «Программы»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якчанд файлҳоеро, ки бори охирин кушода шудаанд,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медихад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346.</w:t>
      </w:r>
    </w:p>
    <w:p w:rsidR="00B11868" w:rsidRPr="00BC09E6" w:rsidRDefault="000955C6" w:rsidP="00BC09E6">
      <w:r w:rsidRPr="00BC09E6">
        <w:t>Менюи «Пуск»- фармони «Документы»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рӯйхати номҳои якчанд файлҳоеро, ки бори охирин кушода шудаанд,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таxҳизотҳое,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347.</w:t>
      </w:r>
    </w:p>
    <w:p w:rsidR="00B11868" w:rsidRPr="00BC09E6" w:rsidRDefault="000955C6" w:rsidP="00BC09E6">
      <w:r w:rsidRPr="00BC09E6">
        <w:t>Менюи «Пуск»- фармони «Завершение сеанса»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барои ќатъ гардонидани кори истифодабарандае, ки бо коди худ корро дар компютер сар кардааст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348.</w:t>
      </w:r>
    </w:p>
    <w:p w:rsidR="00B11868" w:rsidRPr="00BC09E6" w:rsidRDefault="000955C6" w:rsidP="00BC09E6">
      <w:r w:rsidRPr="00BC09E6">
        <w:t>Менюи «Пуск»-фармони «Выполнить»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истифодабаранда метавонад барномаҳои даркориро ба кор дарорад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349.</w:t>
      </w:r>
    </w:p>
    <w:p w:rsidR="00B11868" w:rsidRPr="00BC09E6" w:rsidRDefault="000955C6" w:rsidP="00BC09E6">
      <w:r w:rsidRPr="00BC09E6">
        <w:t>Менюи «Пуск»- фармони «Справка»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ёрии ин фармон истифодабаранда метавонад барномаҳои даркориро ба кор дарорад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350.</w:t>
      </w:r>
    </w:p>
    <w:p w:rsidR="00B11868" w:rsidRPr="00BC09E6" w:rsidRDefault="000955C6" w:rsidP="00BC09E6">
      <w:r w:rsidRPr="00BC09E6">
        <w:t>Менюи «Пуск»- фармони «Найти»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ёрии ин фармон истифодабаранда метавонад барномаҳои даркориро ба кор дарорад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351.</w:t>
      </w:r>
    </w:p>
    <w:p w:rsidR="00B11868" w:rsidRPr="00BC09E6" w:rsidRDefault="000955C6" w:rsidP="00BC09E6">
      <w:r w:rsidRPr="00BC09E6">
        <w:t>Менюи «Пуск»-фармони «Настройка» барои чи хизмат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ин фармон таҷҳизотҳое, ки дар компютер пайваст карда шудаанд, ҷӯр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ин фармон рӯйхати номҳои барномаҳо (иловаҳои</w:t>
      </w:r>
      <w:r w:rsidRPr="00BC09E6">
        <w:t xml:space="preserve">) </w:t>
      </w:r>
      <w:r w:rsidR="000955C6" w:rsidRPr="00BC09E6">
        <w:t>Windows-ро пешниҳод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бо ёрии ин фармон файл папкаҳо ва таҷҳизотҳои дар компютер буда дарёфт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ин фармон дар бораи тарзи кор бо системаи амалиётии «Windows» ба истифодабаранда маълумот медиҳад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бо ёрии ин фармон истифодабаранда метавонад барномаҳои даркориро ба кор дарорад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352.</w:t>
      </w:r>
    </w:p>
    <w:p w:rsidR="00B11868" w:rsidRPr="00BC09E6" w:rsidRDefault="000955C6" w:rsidP="00BC09E6">
      <w:r w:rsidRPr="00BC09E6">
        <w:t>Файлхои барномави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пайдарпаии фармонҳое, ки ба компютер чӣ кор карданро фармон медиҳанд, файлҳои барномавӣ номида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файлҳои маълумотӣ бошад маълумотҳои ададӣ ва матнӣ нигоҳ дошта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файли барномави ин як қисми номгузошташудаи нигоҳдорандаи маълумот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файлхои барномави он маълумоти муайяне нигоҳ дошта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файли барномави метавонад матн, тасвир ё барнома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353.</w:t>
      </w:r>
    </w:p>
    <w:p w:rsidR="00B11868" w:rsidRPr="00BC09E6" w:rsidRDefault="000955C6" w:rsidP="00BC09E6">
      <w:r w:rsidRPr="00BC09E6">
        <w:t>Файлхои маълумоти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файлҳои маълумотӣ бошад маълумотҳои ададӣ ва матнӣ нигоҳ дошта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пайдарпаии фармонҳое, ки ба компютер чӣ кор карданро фармон медиҳанд, файлҳои маълумоти номида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файли маълумоти ин як қисми номгузошташудаи нигоҳдорандаи маълумот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дар файлхои маълумоти он маълумоти муайяне нигоҳ дошта мешавад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файли маълумоти метавонад матн, тасвир ё барнома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354.</w:t>
      </w:r>
    </w:p>
    <w:p w:rsidR="00B11868" w:rsidRPr="00BC09E6" w:rsidRDefault="000955C6" w:rsidP="00BC09E6">
      <w:r w:rsidRPr="00BC09E6">
        <w:t>Windows XP соли чанд пайдо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2001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B</w:t>
      </w:r>
      <w:r w:rsidRPr="00BC09E6">
        <w:t xml:space="preserve">) </w:t>
      </w:r>
      <w:r w:rsidR="000955C6" w:rsidRPr="00BC09E6">
        <w:t>2002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2000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1998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1993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355.</w:t>
      </w:r>
    </w:p>
    <w:p w:rsidR="00B11868" w:rsidRPr="00BC09E6" w:rsidRDefault="000955C6" w:rsidP="00BC09E6">
      <w:r w:rsidRPr="00BC09E6">
        <w:t>Windows NT соли чанд пайдо шуд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1993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2002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2000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1998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2001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356.</w:t>
      </w:r>
    </w:p>
    <w:p w:rsidR="00B11868" w:rsidRPr="00BC09E6" w:rsidRDefault="000955C6" w:rsidP="00BC09E6">
      <w:r w:rsidRPr="00BC09E6">
        <w:t>Наслҳои якуми МЭҲ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мошинаҳои насли якум гуфта мошинаҳоеро меноманд, ки дар сохтани онҳо лампаҳои электронӣ истифода бурда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дар ин мошинаҳо нимноқилҳоро истифода бурданд, ки дар асоси онҳо транзисторҳо сохта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насли якум мошинаҳоеро меноманд, ки дар технологияи саноатии онҳо схемаҳои интегралӣ пайдо шуд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таркиби асосии МЭҲ-и насли якум аз схемаҳои интегралии калон ва схемаҳои интегралии ниҳоят калон ташкил шуданд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асоси ин мошинҳои насли якум роботҳо сохта шуданд, ки заводу фабрикаҳо ба воситаи онҳо кор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357.</w:t>
      </w:r>
    </w:p>
    <w:p w:rsidR="00B11868" w:rsidRPr="00BC09E6" w:rsidRDefault="000955C6" w:rsidP="00BC09E6">
      <w:r w:rsidRPr="00BC09E6">
        <w:t>Наслҳои дуюм МЭҲ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ин мошинаҳо нимноқилҳоро истифода бурданд, ки дар асоси онҳо транзисторҳо сохта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мошинаҳои насли дуюм гуфта мошинаҳоеро меноманд, ки дар сохтани онҳо лампаҳои электронӣ истифода бурда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насли дуюм мошинаҳоеро меноманд, ки дар технологияи саноатии онҳо схемаҳои интегралӣ пайдо шуд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таркиби асосии МЭҲ-и насли дуюм аз схемаҳои интегралии калон ва схемаҳои интегралии ниҳоят калон ташкил шуданд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асоси ин мошинҳои насли дуюм роботҳо сохта шуданд, ки заводу фабрикаҳо ба воситаи онҳо кор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358.</w:t>
      </w:r>
    </w:p>
    <w:p w:rsidR="00B11868" w:rsidRPr="00BC09E6" w:rsidRDefault="000955C6" w:rsidP="00BC09E6">
      <w:r w:rsidRPr="00BC09E6">
        <w:t>Наслҳои сеюм МЭҲ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насли сеюм мошинаҳоеро меноманд, ки дар технологияи саноатии онҳо схемаҳои интегралӣ пайдо шуд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мошинаҳои насли сеюм гуфта мошинаҳоеро меноманд, ки дар сохтани онҳо лампаҳои электронӣ истифода бурда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ин мошинаҳо нимноқилҳоро истифода бурданд, ки дар асоси онҳо транзисторҳо сохта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таркиби асосии МЭҲ-и насли сеюм аз схемаҳои интегралии калон ва схемаҳои интегралии ниҳоят калон ташкил шуданд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асоси ин мошинҳои насли сеюм роботҳо сохта шуданд, ки заводу фабрикаҳо ба воситаи онҳо кор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359.</w:t>
      </w:r>
    </w:p>
    <w:p w:rsidR="00B11868" w:rsidRPr="00BC09E6" w:rsidRDefault="000955C6" w:rsidP="00BC09E6">
      <w:r w:rsidRPr="00BC09E6">
        <w:t>Наслҳои чорум МЭҲ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таркиби асосии МЭҲ-и насли чорум аз схемаҳои интегралии калон ва схемаҳои интегралии ниҳоят калон ташкил шуданд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мошинаҳои насли чорум гуфта мошинаҳоеро меноманд, ки дар сохтани онҳо лампаҳои электронӣ истифода бурда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ин мошинаҳо нимноқилҳоро истифода бурданд, ки дар асоси онҳо транзисторҳо сохта шудаанд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насли чорум мошинаҳоеро меноманд, ки дар технологияи саноатии онҳо схемаҳои интегралӣ пайдо шуд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дар асоси ин мошинҳои насли чорум роботҳо сохта шуданд, ки заводу фабрикаҳо ба воситаи онҳо кор мекунанд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360.</w:t>
      </w:r>
    </w:p>
    <w:p w:rsidR="00B11868" w:rsidRPr="00BC09E6" w:rsidRDefault="000955C6" w:rsidP="00BC09E6">
      <w:r w:rsidRPr="00BC09E6">
        <w:t>Наслҳои панчум МЭҲ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дар асоси ин мошинҳои насли панчум роботҳо сохта шуданд, ки заводу фабрикаҳо ба воситаи онҳо кор мекунанд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мошинаҳои насли панчум гуфта мошинаҳоеро меноманд, ки дар сохтани онҳо лампаҳои электронӣ истифода бурда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дар ин мошинаҳо нимноқилҳоро истифода бурданд, ки дар асоси онҳо транзисторҳо сохта шудаанд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насли панчум мошинаҳоеро меноманд, ки дар технологияи саноатии онҳо схемаҳои интегралӣ пайдо шуд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таркиби асосии МЭҲ-и насли панчум аз схемаҳои интегралии калон ва схемаҳои интегралии ниҳоят калон ташкил шуданд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361.</w:t>
      </w:r>
    </w:p>
    <w:p w:rsidR="00B11868" w:rsidRPr="00BC09E6" w:rsidRDefault="000955C6" w:rsidP="00BC09E6">
      <w:r w:rsidRPr="00BC09E6">
        <w:t>Шаклҳои гуногуни навишти алгоритмҳо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бо ёрии матн, формулавӣ- матнӣ, забони алгоритмӣ, бо ёрии ҷадвалҳо, бо ёрии блок-схемаҳо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барномаҳои ёрирасон буда имконияти Со-ро васеъ менамояд (барномаҳои зиддивирусӣ, архиваторҳо,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барномаҳое, ки барномаҳоро аз забони барномасозӣ ба рамзҳои мошинӣ тарҷима мекунад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барномаҳое, ки аз забонҳои барномасозӣ ва трансляторҳо иборат буда барои тартиб додани ҳам барномаҳои системавӣ ва ҳам барномаҳои корӣ имконият фароҳам меорад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барномаҳое, ки барои ҳалли масъалаҳои мушаххас пешбинӣ шуданд: Word, Excel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362.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Диаграмма чист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қисми саҳифаи кори Excel, ки бояд ба чоп бароварда шавад, диаграмма меноманд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ҳангоми чопи ҷадвали элекетронӣ он чизеро, ки дар экран мебинем ва он чизе, ки дар қоғаз чоп мешавад, диаграмма меноманд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тасвири графики додашудаҳои ададиро диаграмма меноманд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диаграмма – сохтори мураттаби додашудаҳо мебошад, ки барои нигоҳ доштани информатсия дар хотираи берунаи компютерҳо пешбинӣ шуда, ҳамеша мавриди навшавӣ ва истифода қарор дорад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E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маҷмӯи барномаҳое, ки барои кор бо БД пешбинӣ шуданд, диаграмма меноманд</w:t>
      </w:r>
      <w:r w:rsidRPr="00BC09E6">
        <w:rPr>
          <w:rFonts w:eastAsia="MS Mincho"/>
        </w:rPr>
        <w:t>;</w:t>
      </w:r>
    </w:p>
    <w:p w:rsidR="000955C6" w:rsidRPr="00BC09E6" w:rsidRDefault="00B11868" w:rsidP="00BC09E6">
      <w:r w:rsidRPr="00BC09E6">
        <w:t>@</w:t>
      </w:r>
      <w:r w:rsidR="000955C6" w:rsidRPr="00BC09E6">
        <w:t>363.</w:t>
      </w:r>
    </w:p>
    <w:p w:rsidR="00B11868" w:rsidRPr="00BC09E6" w:rsidRDefault="000955C6" w:rsidP="00BC09E6">
      <w:r w:rsidRPr="00BC09E6">
        <w:t>ЕСЛИ –чи гуна функсия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функсияи мантиқӣ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функсияи логарифмӣ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функсияи тригонметрӣ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функсияи статистикӣ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функсияи оморӣ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364.</w:t>
      </w:r>
    </w:p>
    <w:p w:rsidR="00B11868" w:rsidRPr="00BC09E6" w:rsidRDefault="000955C6" w:rsidP="00BC09E6">
      <w:r w:rsidRPr="00BC09E6">
        <w:t>ИЛИ – чи гунна функсия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функсияи мантиқӣ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функсияи логарифмӣ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функсияи тригонметрӣ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функсияи статистикӣ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функсияи оморӣ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365.</w:t>
      </w:r>
    </w:p>
    <w:p w:rsidR="00B11868" w:rsidRPr="00BC09E6" w:rsidRDefault="000955C6" w:rsidP="00BC09E6">
      <w:r w:rsidRPr="00BC09E6">
        <w:t>И- чи гуна функсия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функсияи мантиқӣ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функсияи логарифмӣ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функсияи тригонметрӣ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D</w:t>
      </w:r>
      <w:r w:rsidRPr="00BC09E6">
        <w:t xml:space="preserve">) </w:t>
      </w:r>
      <w:r w:rsidR="000955C6" w:rsidRPr="00BC09E6">
        <w:t>функсияи статистикӣ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функсияи оморӣ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366.</w:t>
      </w:r>
    </w:p>
    <w:p w:rsidR="00B11868" w:rsidRPr="00BC09E6" w:rsidRDefault="000955C6" w:rsidP="00BC09E6">
      <w:r w:rsidRPr="00BC09E6">
        <w:t>Кадоме аз инхо системаи ҳисоб мавкеи мебошад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дуӣ, ҳаштӣ, даҳӣ, шонздаҳӣ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дуӣ, ҳаштӣ, даҳӣ, шонздаҳӣ, позитсионӣ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дуӣ, ҳаштӣ, даҳӣ, шонздаҳӣ, ғайри позитсионӣ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позитсионӣ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дуӣ, ҳаштӣ, даҳӣ, шонздаҳӣ, бистӣ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367.</w:t>
      </w:r>
    </w:p>
    <w:p w:rsidR="00B11868" w:rsidRPr="00BC09E6" w:rsidRDefault="000955C6" w:rsidP="00BC09E6">
      <w:r w:rsidRPr="00BC09E6">
        <w:t>Дар Word 2016 чанд намуди режими тасвири ҳуҷҷатҳо мавҷуд аст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A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3-то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2-то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4-то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D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6-то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E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1-то</w:t>
      </w:r>
      <w:r w:rsidRPr="00BC09E6">
        <w:rPr>
          <w:rFonts w:eastAsia="MS Mincho"/>
        </w:rPr>
        <w:t>;</w:t>
      </w:r>
    </w:p>
    <w:p w:rsidR="000955C6" w:rsidRPr="00BC09E6" w:rsidRDefault="00B11868" w:rsidP="00BC09E6">
      <w:r w:rsidRPr="00BC09E6">
        <w:t>@</w:t>
      </w:r>
      <w:r w:rsidR="000955C6" w:rsidRPr="00BC09E6">
        <w:t>368.</w:t>
      </w:r>
    </w:p>
    <w:p w:rsidR="00B11868" w:rsidRPr="00BC09E6" w:rsidRDefault="000955C6" w:rsidP="00BC09E6">
      <w:r w:rsidRPr="00BC09E6">
        <w:t>855-ро аз системаи хисоби дахи ба системаи хисоби шонздахи баргардонем кадоме аз ин ададҳо ҳосил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357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366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777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88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99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369.</w:t>
      </w:r>
    </w:p>
    <w:p w:rsidR="00B11868" w:rsidRPr="00BC09E6" w:rsidRDefault="000955C6" w:rsidP="00BC09E6">
      <w:r w:rsidRPr="00BC09E6">
        <w:t>Иттилооти “возењ”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Иттилоот возењ</w:t>
      </w:r>
      <w:r w:rsidRPr="00BC09E6">
        <w:t xml:space="preserve"> </w:t>
      </w:r>
      <w:r w:rsidR="000955C6" w:rsidRPr="00BC09E6">
        <w:t>њисобида мешавад, агар вай тарзе ифода шуда бошад, ки дастраси истифодабаранда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 возењ</w:t>
      </w:r>
      <w:r w:rsidRPr="00BC09E6">
        <w:t xml:space="preserve"> </w:t>
      </w:r>
      <w:r w:rsidR="000955C6" w:rsidRPr="00BC09E6">
        <w:t>њисобида мешавад, агар вай барои фањмиши вазъи асл ва ќабули ќарори дахлдор кифоя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возењ њисобида мешавад, агар вай дараљаи бењтари наздикии вазъи аслии обьект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возењ њисобида мешавад, агар вай дар шароити доимо таѓйирёбанда воќеиятро дуруст инъикос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возењ</w:t>
      </w:r>
      <w:r w:rsidRPr="00BC09E6">
        <w:t xml:space="preserve"> </w:t>
      </w:r>
      <w:r w:rsidR="000955C6" w:rsidRPr="00BC09E6">
        <w:t>њисобида мешавад, ки бо ёрии он кадом масъалањо њал карда мешаванд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370.</w:t>
      </w:r>
    </w:p>
    <w:p w:rsidR="00B11868" w:rsidRPr="00BC09E6" w:rsidRDefault="000955C6" w:rsidP="00BC09E6">
      <w:r w:rsidRPr="00BC09E6">
        <w:t>Сохтори ҷадвалҳоро чи ташкил медиҳад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майдон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сабтҳо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ячейкаҳо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сатрҳо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тугмачаҳо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371.</w:t>
      </w:r>
    </w:p>
    <w:p w:rsidR="00B11868" w:rsidRPr="00BC09E6" w:rsidRDefault="000955C6" w:rsidP="00BC09E6">
      <w:r w:rsidRPr="00BC09E6">
        <w:t>Тугмачаи F5 … дар барномаи Power Point чи хизмат мерасонад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намоиши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ҷобаҷогузории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иловакунии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кушодани слайдҳо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фиристодани слайдҳо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372.</w:t>
      </w:r>
    </w:p>
    <w:p w:rsidR="00B11868" w:rsidRPr="00BC09E6" w:rsidRDefault="000955C6" w:rsidP="00BC09E6">
      <w:r w:rsidRPr="00BC09E6">
        <w:t>sinx дар барномаи Excel чи гуна навишта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sin(X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ехр(х</w:t>
      </w:r>
      <w:r w:rsidRPr="00BC09E6">
        <w:t>);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sqrt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abs(x</w:t>
      </w:r>
      <w:r w:rsidRPr="00BC09E6">
        <w:t>);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E</w:t>
      </w:r>
      <w:r w:rsidRPr="00BC09E6">
        <w:t xml:space="preserve">) </w:t>
      </w:r>
      <w:r w:rsidR="000955C6" w:rsidRPr="00BC09E6">
        <w:t>корень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373.</w:t>
      </w:r>
    </w:p>
    <w:p w:rsidR="00B11868" w:rsidRPr="00BC09E6" w:rsidRDefault="000955C6" w:rsidP="00BC09E6">
      <w:r w:rsidRPr="00BC09E6">
        <w:t>Барномаи Wordpad барои чи пешниҳод шудааст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сотани ҳуҷҷатҳои матнӣ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расмкашӣ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идоракунии барномаҳои амалӣ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A77A9" w:rsidRPr="00BC09E6">
        <w:t>D</w:t>
      </w:r>
      <w:r w:rsidRPr="00BC09E6">
        <w:t xml:space="preserve">) </w:t>
      </w:r>
      <w:r w:rsidR="000955C6" w:rsidRPr="00BC09E6">
        <w:t>ҳисобкунӣ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кор кардан бо монитор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374.</w:t>
      </w:r>
    </w:p>
    <w:p w:rsidR="00B11868" w:rsidRPr="00BC09E6" w:rsidRDefault="000955C6" w:rsidP="00BC09E6">
      <w:r w:rsidRPr="00BC09E6">
        <w:t>Иттилооти “рўзмарра”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Иттилоот рўзмарра њисобида мешавад, агар вай дар шароити доимо таѓйирёбанда воќеиятро дуруст инъикос намояд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 рўзмарра</w:t>
      </w:r>
      <w:r w:rsidRPr="00BC09E6">
        <w:t xml:space="preserve"> </w:t>
      </w:r>
      <w:r w:rsidR="000955C6" w:rsidRPr="00BC09E6">
        <w:t>њисобида мешавад, агар вай барои фањмиши вазъи асл ва ќабули ќарори дахлдор кифоя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Иттилоот рўзмарра њисобида мешавад, агар вай дараљаи бењтари наздикии вазъи аслии обьект 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Иттилоот рўзмарра</w:t>
      </w:r>
      <w:r w:rsidRPr="00BC09E6">
        <w:t xml:space="preserve"> </w:t>
      </w:r>
      <w:r w:rsidR="000955C6" w:rsidRPr="00BC09E6">
        <w:t>њисобида мешавад, ки бо ёрии он кадом масъалањо њал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Иттилоот рўзмарра</w:t>
      </w:r>
      <w:r w:rsidRPr="00BC09E6">
        <w:t xml:space="preserve"> </w:t>
      </w:r>
      <w:r w:rsidR="000955C6" w:rsidRPr="00BC09E6">
        <w:t>њисобида мешавад, агар вай тарзе ифода шуда бошад, ки дастраси истифодабаранда бошад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375.</w:t>
      </w:r>
    </w:p>
    <w:p w:rsidR="00B11868" w:rsidRPr="00BC09E6" w:rsidRDefault="000955C6" w:rsidP="00BC09E6">
      <w:r w:rsidRPr="00BC09E6">
        <w:t>Додашуда (данные</w:t>
      </w:r>
      <w:r w:rsidR="00B11868" w:rsidRPr="00BC09E6">
        <w:t xml:space="preserve">) </w:t>
      </w:r>
      <w:r w:rsidRPr="00BC09E6">
        <w:t>гуфта чиро мегӯянд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ба қайд гирифтани сигналҳо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усулҳои дастрас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усулҳои техникӣ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cигналҳо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усулҳои дастрас ва усулҳои техникӣ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376.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Синфи барномаҳое, ки барои коркарди ҷадвалҳо пешбинӣ карда шудаанд … ном доранд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rPr>
          <w:rFonts w:eastAsia="MS Mincho"/>
        </w:rPr>
        <w:t>ҷадвалҳои электронӣ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чадвалхо тахрири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чадвалхои блакноти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чадвалхои мукарари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чадвалхои синфи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377.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Барномаи Excel-ро барои чи чадвали электрони мегуянд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rPr>
          <w:rFonts w:eastAsia="MS Mincho"/>
        </w:rPr>
        <w:t>объекти асосии он ҷадвали махсус буда, амалиётҳо автоматикӣ иҷро карда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обьекти асосии он синф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обьекти асосии он мукаррари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обьекти асосии он сатру сутун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обьекти асосии он тахриргари матни мебошад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378.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Хуччати асосие, ки ба воситаи барномаи Excel сохта мешавад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книга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xls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документ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хуччат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папка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379.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Номи файл аз чанд кисм иборат аст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lastRenderedPageBreak/>
        <w:t>@</w:t>
      </w:r>
      <w:r w:rsidR="000955C6" w:rsidRPr="00BC09E6">
        <w:rPr>
          <w:rFonts w:eastAsia="MS Mincho"/>
        </w:rPr>
        <w:t>380.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Диапазон чист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rPr>
          <w:rFonts w:eastAsia="MS Mincho"/>
        </w:rPr>
        <w:t>якxояшавии ду ё зиёда ячейкахои Excel диапазон номида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якxояшавии ду файли Excel диапазон номида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якxояшавии ду листи Excel диапазон номида;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якxояшавии китоби Excel диапазон номида мешаванд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якчояшавии ду вараки Excel диапазон номида мешаванд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381.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Диапазон чанд намуд мешавад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3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2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4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5</w:t>
      </w:r>
      <w:r w:rsidRPr="00BC09E6"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6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382.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Намудхои диапазон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rPr>
          <w:rFonts w:eastAsia="MS Mincho"/>
        </w:rPr>
        <w:t>сатри, сутуни, росткунчави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сатри сутуни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сатри росткунчави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сутуни, росткунчави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сатри, сутуни, формулави</w:t>
      </w:r>
      <w:r w:rsidRPr="00BC09E6">
        <w:t>;</w:t>
      </w:r>
    </w:p>
    <w:p w:rsidR="000955C6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@</w:t>
      </w:r>
      <w:r w:rsidR="000955C6" w:rsidRPr="00BC09E6">
        <w:rPr>
          <w:rFonts w:eastAsia="MS Mincho"/>
        </w:rPr>
        <w:t>383.</w:t>
      </w:r>
    </w:p>
    <w:p w:rsidR="00B11868" w:rsidRPr="00BC09E6" w:rsidRDefault="000955C6" w:rsidP="00BC09E6">
      <w:pPr>
        <w:rPr>
          <w:rFonts w:eastAsia="MS Mincho"/>
        </w:rPr>
      </w:pPr>
      <w:r w:rsidRPr="00BC09E6">
        <w:rPr>
          <w:rFonts w:eastAsia="MS Mincho"/>
        </w:rPr>
        <w:t>Диапазони сатри.</w:t>
      </w:r>
      <w:r w:rsidR="00B11868" w:rsidRPr="00BC09E6">
        <w:rPr>
          <w:rFonts w:eastAsia="MS Mincho"/>
        </w:rPr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rPr>
          <w:rFonts w:eastAsia="MS Mincho"/>
        </w:rPr>
        <w:t>диапазони сатрӣ аз пайдарпайии ячейкаҳои дар як caтри ҷойгиршуда иборат мебошад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диапазони сатри бошад, аз пайдарпайии ячейкаҳои дар як сутун ҷойгиршуда иборат мебошад. сатри сутуни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диапазони сатри аз маҷмӯи ячейкаҳои варақи корӣ, ки дар як қисми росткунчашакли варақ чойгир шудаанд, иборат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диапазони сатри аз мачмуи листхо дар як файл буда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диапазони сатри аз мачмуи китобхои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384.</w:t>
      </w:r>
    </w:p>
    <w:p w:rsidR="00B11868" w:rsidRPr="00BC09E6" w:rsidRDefault="000955C6" w:rsidP="00BC09E6">
      <w:r w:rsidRPr="00BC09E6">
        <w:t>Дастгоҳи хориҷкунии иттилоотро нишон диҳед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чопгар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иттилоот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дигитайзер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клавиатура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муш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385.</w:t>
      </w:r>
    </w:p>
    <w:p w:rsidR="00B11868" w:rsidRPr="00BC09E6" w:rsidRDefault="000955C6" w:rsidP="00BC09E6">
      <w:r w:rsidRPr="00BC09E6">
        <w:t>Информатика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сегонаи модел алгоритм ва барнома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қисми муҳити атроф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хосияти обеъкт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синфхонаи компютери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протокол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386.</w:t>
      </w:r>
    </w:p>
    <w:p w:rsidR="00B11868" w:rsidRPr="00BC09E6" w:rsidRDefault="000955C6" w:rsidP="00BC09E6">
      <w:r w:rsidRPr="00BC09E6">
        <w:t>Намуди алгоритмро нишон диҳед</w:t>
      </w:r>
      <w:r w:rsidR="00B11868"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даврӣ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графикӣ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баҳсӣ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шабакавӣ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воҳидӣ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387.</w:t>
      </w:r>
    </w:p>
    <w:p w:rsidR="00B11868" w:rsidRPr="00BC09E6" w:rsidRDefault="000955C6" w:rsidP="00BC09E6">
      <w:r w:rsidRPr="00BC09E6">
        <w:t>Дастгоҳе, ки ба коркарди иттилооти садои машғул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колонка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плоттер</w:t>
      </w:r>
      <w:r w:rsidRPr="00BC09E6">
        <w:t>;</w:t>
      </w:r>
    </w:p>
    <w:p w:rsidR="00B11868" w:rsidRPr="00BC09E6" w:rsidRDefault="00B11868" w:rsidP="00BC09E6">
      <w:r w:rsidRPr="00BC09E6">
        <w:lastRenderedPageBreak/>
        <w:t>$</w:t>
      </w:r>
      <w:r w:rsidR="000955C6" w:rsidRPr="00BC09E6">
        <w:t>C</w:t>
      </w:r>
      <w:r w:rsidRPr="00BC09E6">
        <w:t xml:space="preserve">) </w:t>
      </w:r>
      <w:r w:rsidR="000955C6" w:rsidRPr="00BC09E6">
        <w:t>муш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клавиатура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монитор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388.</w:t>
      </w:r>
    </w:p>
    <w:p w:rsidR="00B11868" w:rsidRPr="00BC09E6" w:rsidRDefault="000955C6" w:rsidP="00BC09E6">
      <w:r w:rsidRPr="00BC09E6">
        <w:t>Дар барномаи Excel чанд намуди диапазони катакчахои варак мавчуд аст</w:t>
      </w:r>
      <w:r w:rsidR="00B11868" w:rsidRPr="00BC09E6">
        <w:t>?</w:t>
      </w:r>
    </w:p>
    <w:p w:rsidR="00B11868" w:rsidRPr="00BC09E6" w:rsidRDefault="00B11868" w:rsidP="00BC09E6">
      <w:pPr>
        <w:rPr>
          <w:rFonts w:eastAsia="MS Mincho"/>
        </w:rPr>
      </w:pPr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3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pPr>
        <w:rPr>
          <w:rFonts w:eastAsia="MS Mincho"/>
        </w:rPr>
      </w:pPr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B</w:t>
      </w:r>
      <w:r w:rsidRPr="00BC09E6">
        <w:rPr>
          <w:rFonts w:eastAsia="MS Mincho"/>
        </w:rPr>
        <w:t xml:space="preserve">) </w:t>
      </w:r>
      <w:r w:rsidR="000955C6" w:rsidRPr="00BC09E6">
        <w:t>5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rPr>
          <w:rFonts w:eastAsia="MS Mincho"/>
        </w:rPr>
        <w:t>$</w:t>
      </w:r>
      <w:r w:rsidR="000955C6" w:rsidRPr="00BC09E6">
        <w:rPr>
          <w:rFonts w:eastAsia="MS Mincho"/>
        </w:rPr>
        <w:t>C</w:t>
      </w:r>
      <w:r w:rsidRPr="00BC09E6">
        <w:rPr>
          <w:rFonts w:eastAsia="MS Mincho"/>
        </w:rPr>
        <w:t xml:space="preserve">) </w:t>
      </w:r>
      <w:r w:rsidR="000955C6" w:rsidRPr="00BC09E6">
        <w:rPr>
          <w:rFonts w:eastAsia="MS Mincho"/>
        </w:rPr>
        <w:t>2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6</w:t>
      </w:r>
      <w:r w:rsidRPr="00BC09E6">
        <w:rPr>
          <w:rFonts w:eastAsia="MS Mincho"/>
        </w:rPr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256</w:t>
      </w:r>
      <w:r w:rsidRPr="00BC09E6">
        <w:t>;</w:t>
      </w:r>
    </w:p>
    <w:p w:rsidR="000955C6" w:rsidRPr="00BC09E6" w:rsidRDefault="00B11868" w:rsidP="00BC09E6">
      <w:r w:rsidRPr="00BC09E6">
        <w:t>@</w:t>
      </w:r>
      <w:r w:rsidR="000955C6" w:rsidRPr="00BC09E6">
        <w:t>389.</w:t>
      </w:r>
    </w:p>
    <w:p w:rsidR="00B11868" w:rsidRPr="00BC09E6" w:rsidRDefault="000955C6" w:rsidP="00BC09E6">
      <w:r w:rsidRPr="00BC09E6">
        <w:t>Барои навиштани формулаҳо дар барномаи Word - 2016 аз чӣ истифода мебаранд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аз редактор формул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аз менюи вставка фармони уравнение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аз диаграма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аз менюи формат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аз менюи Вид</w:t>
      </w:r>
      <w:r w:rsidRPr="00BC09E6">
        <w:rPr>
          <w:rFonts w:eastAsia="MS Mincho"/>
        </w:rPr>
        <w:t>;</w:t>
      </w:r>
    </w:p>
    <w:p w:rsidR="000955C6" w:rsidRPr="00BC09E6" w:rsidRDefault="00B11868" w:rsidP="00BC09E6">
      <w:r w:rsidRPr="00BC09E6">
        <w:t>@</w:t>
      </w:r>
      <w:r w:rsidR="000955C6" w:rsidRPr="00BC09E6">
        <w:t>390.</w:t>
      </w:r>
    </w:p>
    <w:p w:rsidR="00B11868" w:rsidRPr="00BC09E6" w:rsidRDefault="000955C6" w:rsidP="00BC09E6">
      <w:r w:rsidRPr="00BC09E6">
        <w:t>Андозаи матнро дар барномаи Word - 2016</w:t>
      </w:r>
      <w:r w:rsidR="00B11868" w:rsidRPr="00BC09E6">
        <w:t xml:space="preserve"> </w:t>
      </w:r>
      <w:r w:rsidRPr="00BC09E6">
        <w:t>бо кадоме аз фармонҳои зер тағйир мекунанд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0955C6" w:rsidRPr="00BC09E6">
        <w:t>A</w:t>
      </w:r>
      <w:r w:rsidRPr="00BC09E6">
        <w:t xml:space="preserve">) </w:t>
      </w:r>
      <w:r w:rsidR="000955C6" w:rsidRPr="00BC09E6">
        <w:t>размер шрифт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B</w:t>
      </w:r>
      <w:r w:rsidRPr="00BC09E6">
        <w:t xml:space="preserve">) </w:t>
      </w:r>
      <w:r w:rsidR="000955C6" w:rsidRPr="00BC09E6">
        <w:t>переименовать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C</w:t>
      </w:r>
      <w:r w:rsidRPr="00BC09E6">
        <w:t xml:space="preserve">) </w:t>
      </w:r>
      <w:r w:rsidR="000955C6" w:rsidRPr="00BC09E6">
        <w:t>копировать, вставить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D</w:t>
      </w:r>
      <w:r w:rsidRPr="00BC09E6">
        <w:t xml:space="preserve">) </w:t>
      </w:r>
      <w:r w:rsidR="000955C6" w:rsidRPr="00BC09E6">
        <w:t>вырезать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0955C6" w:rsidRPr="00BC09E6">
        <w:t>E</w:t>
      </w:r>
      <w:r w:rsidRPr="00BC09E6">
        <w:t xml:space="preserve">) </w:t>
      </w:r>
      <w:r w:rsidR="000955C6" w:rsidRPr="00BC09E6">
        <w:t>зер кардани тугмаи рости мушак, Вырезать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391.</w:t>
      </w:r>
    </w:p>
    <w:p w:rsidR="00B11868" w:rsidRPr="00BC09E6" w:rsidRDefault="003735B8" w:rsidP="00BC09E6">
      <w:r w:rsidRPr="00BC09E6">
        <w:t>Ба мафҳумҳои асосии пойгохи додаҳо чи дохил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майдон ва ҳарфҳо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навишта ва пойгоҳ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ахбор ва майдон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майдон ва навишта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ахбор ва захираҳо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392.</w:t>
      </w:r>
    </w:p>
    <w:p w:rsidR="00B11868" w:rsidRPr="00BC09E6" w:rsidRDefault="003735B8" w:rsidP="00BC09E6">
      <w:r w:rsidRPr="00BC09E6">
        <w:t>Марҳалаҳои асосии коркарди компютерии информатсия кадомҳоянд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дохил ва хориҷкунии информатсия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сабти информатсия дар шакли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дохилкуни, табдилдиҳӣ, нигаҳдори ва хориҷкунии информатсия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дохилкунии информатсия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хориҷкунии информатсия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393.</w:t>
      </w:r>
    </w:p>
    <w:p w:rsidR="00B11868" w:rsidRPr="00BC09E6" w:rsidRDefault="003735B8" w:rsidP="00BC09E6">
      <w:r w:rsidRPr="00BC09E6">
        <w:t>Барномањои хизмати ва стандартии Windows кадомњоянд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Блокнот, word, windows, калькулятор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Калькулятор, word Pad, excel, access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Paint, калькулятор, блокнот, word Pad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Адресная книга, командная страка, сервис, рассылка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Word Pad, ссылка, командная страка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394.</w:t>
      </w:r>
    </w:p>
    <w:p w:rsidR="00B11868" w:rsidRPr="00BC09E6" w:rsidRDefault="003735B8" w:rsidP="00BC09E6">
      <w:r w:rsidRPr="00BC09E6">
        <w:t>Майдон…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обьекти одитарини пойгоҳи додаҳо буда, барои нигаҳдории қиматҳои як параметри обьекти воқеии тасвиршаванда хизмат мерасонад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оддитарин пойгоҳи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барои нигоҳдории қиматҳои як параметр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додаҳои сохтории соҳибном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равандест ки тарзи тасвири додаҳоро меноманд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395.</w:t>
      </w:r>
    </w:p>
    <w:p w:rsidR="00B11868" w:rsidRPr="00BC09E6" w:rsidRDefault="003735B8" w:rsidP="00BC09E6">
      <w:r w:rsidRPr="00BC09E6">
        <w:t>Навишта…</w:t>
      </w:r>
      <w:r w:rsidR="00B11868" w:rsidRPr="00BC09E6">
        <w:t>?</w:t>
      </w:r>
    </w:p>
    <w:p w:rsidR="00B11868" w:rsidRPr="00BC09E6" w:rsidRDefault="00B11868" w:rsidP="00BC09E6">
      <w:r w:rsidRPr="00BC09E6">
        <w:lastRenderedPageBreak/>
        <w:t>$</w:t>
      </w:r>
      <w:r w:rsidR="003735B8" w:rsidRPr="00BC09E6">
        <w:t>A</w:t>
      </w:r>
      <w:r w:rsidRPr="00BC09E6">
        <w:t xml:space="preserve">) </w:t>
      </w:r>
      <w:r w:rsidR="003735B8" w:rsidRPr="00BC09E6">
        <w:t>ин маҷмуи қиматҳои параметрҳои обьекти мушаххасси пойгоҳи додаҳо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қиматҳои параметрҳо мебошад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обьекти мушаххаси пойгоҳи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системаи идоракуни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навишти алгоритми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396.</w:t>
      </w:r>
    </w:p>
    <w:p w:rsidR="00B11868" w:rsidRPr="00BC09E6" w:rsidRDefault="003735B8" w:rsidP="00BC09E6">
      <w:r w:rsidRPr="00BC09E6">
        <w:t>Ҳисобот чист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барои хориҷкунии додаҳо ба чоп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барои дохили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барои сабти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барои тағири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барои колаббандии додаҳо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397.</w:t>
      </w:r>
    </w:p>
    <w:p w:rsidR="00B11868" w:rsidRPr="00BC09E6" w:rsidRDefault="003735B8" w:rsidP="00BC09E6">
      <w:r w:rsidRPr="00BC09E6">
        <w:t xml:space="preserve">Чадвалҳо дорои функсияҳои </w:t>
      </w:r>
      <w:r w:rsidR="00B11868" w:rsidRPr="00BC09E6">
        <w:t>.</w:t>
      </w:r>
      <w:r w:rsidRPr="00BC09E6">
        <w:t xml:space="preserve"> мебошанд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интихоби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таъғирдиҳи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ба чоп додани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сабткунии додаҳо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захиракуни, таъғирдиҳи ва сабткуни додаҳо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398.</w:t>
      </w:r>
    </w:p>
    <w:p w:rsidR="00B11868" w:rsidRPr="00BC09E6" w:rsidRDefault="003735B8" w:rsidP="00BC09E6">
      <w:r w:rsidRPr="00BC09E6">
        <w:t xml:space="preserve">Додаҳо дар обекти </w:t>
      </w:r>
      <w:r w:rsidR="00B11868" w:rsidRPr="00BC09E6">
        <w:t>.</w:t>
      </w:r>
      <w:r w:rsidRPr="00BC09E6">
        <w:t xml:space="preserve"> сабт мешавад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Форма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Дархост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Ҷадвал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Саҳифа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Дар макрос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399.</w:t>
      </w:r>
    </w:p>
    <w:p w:rsidR="00B11868" w:rsidRPr="00BC09E6" w:rsidRDefault="003735B8" w:rsidP="00BC09E6">
      <w:r w:rsidRPr="00BC09E6">
        <w:t xml:space="preserve">Барномаи MS Access дорои </w:t>
      </w:r>
      <w:r w:rsidR="00B11868" w:rsidRPr="00BC09E6">
        <w:t>.</w:t>
      </w:r>
      <w:r w:rsidRPr="00BC09E6">
        <w:t xml:space="preserve"> аст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2 объект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5 объект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10 оъбект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7 объект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1 объект</w:t>
      </w:r>
      <w:r w:rsidRPr="00BC09E6">
        <w:t>;</w:t>
      </w:r>
    </w:p>
    <w:p w:rsidR="003735B8" w:rsidRPr="00BC09E6" w:rsidRDefault="00B11868" w:rsidP="00BC09E6">
      <w:r w:rsidRPr="00BC09E6">
        <w:t>@</w:t>
      </w:r>
      <w:r w:rsidR="003735B8" w:rsidRPr="00BC09E6">
        <w:t>400.</w:t>
      </w:r>
    </w:p>
    <w:p w:rsidR="00B11868" w:rsidRPr="00BC09E6" w:rsidRDefault="003735B8" w:rsidP="00BC09E6">
      <w:r w:rsidRPr="00BC09E6">
        <w:t>Навъи файлро чӣ муайян мекунад</w:t>
      </w:r>
      <w:r w:rsidR="00B11868" w:rsidRPr="00BC09E6">
        <w:t>?</w:t>
      </w:r>
    </w:p>
    <w:p w:rsidR="00B11868" w:rsidRPr="00BC09E6" w:rsidRDefault="00B11868" w:rsidP="00BC09E6">
      <w:r w:rsidRPr="00BC09E6">
        <w:t>$</w:t>
      </w:r>
      <w:r w:rsidR="003735B8" w:rsidRPr="00BC09E6">
        <w:t>A</w:t>
      </w:r>
      <w:r w:rsidRPr="00BC09E6">
        <w:t xml:space="preserve">) </w:t>
      </w:r>
      <w:r w:rsidR="003735B8" w:rsidRPr="00BC09E6">
        <w:t>намуди информатсияи дар он маҳфузбуда-матнӣ графикӣ, садоӣ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B</w:t>
      </w:r>
      <w:r w:rsidRPr="00BC09E6">
        <w:t xml:space="preserve">) </w:t>
      </w:r>
      <w:r w:rsidR="003735B8" w:rsidRPr="00BC09E6">
        <w:t>андозаи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C</w:t>
      </w:r>
      <w:r w:rsidRPr="00BC09E6">
        <w:t xml:space="preserve">) </w:t>
      </w:r>
      <w:r w:rsidR="003735B8" w:rsidRPr="00BC09E6">
        <w:t>таърихи эҷоди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D</w:t>
      </w:r>
      <w:r w:rsidRPr="00BC09E6">
        <w:t xml:space="preserve">) </w:t>
      </w:r>
      <w:r w:rsidR="003735B8" w:rsidRPr="00BC09E6">
        <w:t>вақти эҷоди файл</w:t>
      </w:r>
      <w:r w:rsidRPr="00BC09E6">
        <w:t>;</w:t>
      </w:r>
    </w:p>
    <w:p w:rsidR="00B11868" w:rsidRPr="00BC09E6" w:rsidRDefault="00B11868" w:rsidP="00BC09E6">
      <w:r w:rsidRPr="00BC09E6">
        <w:t>$</w:t>
      </w:r>
      <w:r w:rsidR="003735B8" w:rsidRPr="00BC09E6">
        <w:t>E</w:t>
      </w:r>
      <w:r w:rsidRPr="00BC09E6">
        <w:t xml:space="preserve">) </w:t>
      </w:r>
      <w:r w:rsidR="003735B8" w:rsidRPr="00BC09E6">
        <w:t>миқдори информатсияи дар он маҳфуз буда;</w:t>
      </w:r>
    </w:p>
    <w:p w:rsidR="00A6136F" w:rsidRPr="00BC09E6" w:rsidRDefault="00A6136F" w:rsidP="00BC09E6"/>
    <w:sectPr w:rsidR="00A6136F" w:rsidRPr="00BC09E6" w:rsidSect="003735B8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C6"/>
    <w:rsid w:val="00056213"/>
    <w:rsid w:val="000955C6"/>
    <w:rsid w:val="000A77A9"/>
    <w:rsid w:val="001F197E"/>
    <w:rsid w:val="00286A44"/>
    <w:rsid w:val="002D74B8"/>
    <w:rsid w:val="003735B8"/>
    <w:rsid w:val="00441155"/>
    <w:rsid w:val="005148D9"/>
    <w:rsid w:val="008772BE"/>
    <w:rsid w:val="00A6136F"/>
    <w:rsid w:val="00B11868"/>
    <w:rsid w:val="00BA2017"/>
    <w:rsid w:val="00BB001C"/>
    <w:rsid w:val="00BC09E6"/>
    <w:rsid w:val="00D43705"/>
    <w:rsid w:val="00F03005"/>
    <w:rsid w:val="00FC0F44"/>
    <w:rsid w:val="00FD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0955C6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0955C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0955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955C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55C6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955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955C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0955C6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0955C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0955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955C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55C6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955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955C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15048</Words>
  <Characters>85774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Shahrbonu</dc:creator>
  <cp:keywords/>
  <dc:description/>
  <cp:lastModifiedBy>Oper10_101</cp:lastModifiedBy>
  <cp:revision>15</cp:revision>
  <dcterms:created xsi:type="dcterms:W3CDTF">2024-11-26T09:54:00Z</dcterms:created>
  <dcterms:modified xsi:type="dcterms:W3CDTF">2025-04-21T06:34:00Z</dcterms:modified>
</cp:coreProperties>
</file>